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jpeg" ContentType="image/jpeg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38" type="#_x0000_t202" style="position:absolute;margin-left:35.2pt;margin-top:49.95pt;width:326.35pt;height:521.4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5"/>
                    <w:gridCol w:w="3209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4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306" w:lineRule="exact"/>
                          <w:ind w:left="165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26"/>
                          </w:rPr>
                          <w:t>Cherian Neeliyara 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5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54" w:lineRule="auto"/>
                          <w:ind w:right="125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N.C. Cherian </w:t>
                        </w:r>
                        <w:r>
                          <w:rPr>
                            <w:color w:val="231F20"/>
                            <w:sz w:val="21"/>
                          </w:rPr>
                          <w:t>NeeliyaraHouse Teekoy P.O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Erattupetta, Kottayam Dt. Kerala. India.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9744154224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 04822-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281329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54" w:lineRule="auto"/>
                          <w:ind w:left="182" w:right="97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Jinoy N. Baby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Teekoy P.O. KattayamDt.Kerala Mob:9605012192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 w:line="254" w:lineRule="auto"/>
                          <w:ind w:right="1108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N.C. Baby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Neeliyara House Teekoy P.O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Erattupetta</w:t>
                        </w:r>
                        <w:r>
                          <w:rPr>
                            <w:color w:val="231F20"/>
                            <w:sz w:val="21"/>
                          </w:rPr>
                          <w:t>KottayamDt.Kerala Mob9497092061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 w:line="254" w:lineRule="auto"/>
                          <w:ind w:left="182" w:right="97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Elamma Raju</w:t>
                        </w:r>
                        <w:r>
                          <w:rPr>
                            <w:color w:val="231F20"/>
                            <w:sz w:val="21"/>
                          </w:rPr>
                          <w:t>(Late) Keecheriyil House Kunnonni P.O Kottayam Dt. Kerala Ph 04822-284564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8943062520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6" w:line="254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Leena Biju </w:t>
                        </w:r>
                        <w:r>
                          <w:rPr>
                            <w:color w:val="231F20"/>
                            <w:sz w:val="21"/>
                          </w:rPr>
                          <w:t>MarangathadathilHouse Valavoor P.O.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125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Kottayam (Dt.) Mob:9495656607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3" w:line="254" w:lineRule="auto"/>
                          <w:ind w:left="182" w:right="97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Marykutty Wilson </w:t>
                        </w:r>
                        <w:r>
                          <w:rPr>
                            <w:color w:val="231F20"/>
                            <w:sz w:val="21"/>
                          </w:rPr>
                          <w:t>Pampoorickal House Elikulam P.O, Paika Kottayam Dt. Kerala Ph 04828-236899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8547832891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56" w:line="254" w:lineRule="auto"/>
                          <w:ind w:right="125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Liby Binash </w:t>
                        </w:r>
                        <w:r>
                          <w:rPr>
                            <w:color w:val="231F20"/>
                            <w:sz w:val="21"/>
                          </w:rPr>
                          <w:t>Srampickal House Kalathoor P.O. Kottayam (Dt) Mob:9605355118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3" w:line="254" w:lineRule="auto"/>
                          <w:ind w:left="182" w:right="132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Jose N.C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Neeliyara </w:t>
                        </w:r>
                        <w:r w:rsidR="00A245EB">
                          <w:rPr>
                            <w:color w:val="231F20"/>
                            <w:sz w:val="21"/>
                          </w:rPr>
                          <w:t xml:space="preserve">vallichira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P.O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Pala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82" w:right="97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KottayamDt.Kerala Ph 04822-237984</w:t>
                        </w:r>
                      </w:p>
                      <w:p w:rsidR="006A687C" w:rsidRDefault="006A687C">
                        <w:pPr>
                          <w:pStyle w:val="TableParagraph"/>
                          <w:ind w:left="182"/>
                          <w:rPr>
                            <w:color w:val="231F20"/>
                            <w:spacing w:val="-2"/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9961399440</w:t>
                        </w:r>
                      </w:p>
                      <w:p w:rsidR="00A245EB" w:rsidRDefault="00A245EB">
                        <w:pPr>
                          <w:pStyle w:val="TableParagraph"/>
                          <w:ind w:left="182"/>
                          <w:rPr>
                            <w:color w:val="231F20"/>
                            <w:spacing w:val="-2"/>
                            <w:sz w:val="21"/>
                          </w:rPr>
                        </w:pPr>
                      </w:p>
                      <w:p w:rsidR="00A245EB" w:rsidRDefault="00A245EB" w:rsidP="00A245EB">
                        <w:pPr>
                          <w:pStyle w:val="TableParagraph"/>
                          <w:ind w:left="182"/>
                          <w:rPr>
                            <w:sz w:val="21"/>
                          </w:rPr>
                        </w:pPr>
                        <w:r w:rsidRPr="00A245EB">
                          <w:rPr>
                            <w:sz w:val="21"/>
                          </w:rPr>
                          <w:t xml:space="preserve">: 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6"/>
          <w:footerReference w:type="default" r:id="rId7"/>
          <w:pgSz w:w="7940" w:h="12360"/>
          <w:pgMar w:top="1020" w:right="0" w:bottom="920" w:left="0" w:header="766" w:footer="734" w:gutter="0"/>
          <w:pgNumType w:start="3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10" o:spid="_x0000_s1037" type="#_x0000_t202" style="position:absolute;margin-left:35.2pt;margin-top:49.95pt;width:326.35pt;height:521.4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306" w:lineRule="exact"/>
                          <w:ind w:left="165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26"/>
                          </w:rPr>
                          <w:t>Cherian Neeliyara 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Valsamma Jose </w:t>
                        </w:r>
                        <w:r>
                          <w:rPr>
                            <w:color w:val="231F20"/>
                            <w:sz w:val="21"/>
                          </w:rPr>
                          <w:t>Neendukunnel House Plassanal P.O Kottayam Dt. Kerala Ph 04822-275237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9495443637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13" w:line="247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BabuAbraham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Puthiyathu House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Anjalippa Kanjirappally </w:t>
                        </w:r>
                        <w:r>
                          <w:rPr>
                            <w:color w:val="231F20"/>
                            <w:sz w:val="21"/>
                          </w:rPr>
                          <w:t>KottayamDt.Kerala Mob:9447113928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Tomy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N.C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Neeliyara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House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 w:line="252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TeekoyP.O,KottayamDt.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9744154224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52" w:line="249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MollyAntony </w:t>
                        </w:r>
                        <w:r>
                          <w:rPr>
                            <w:color w:val="231F20"/>
                            <w:sz w:val="21"/>
                          </w:rPr>
                          <w:t>Puthuparampil (H) Yenthayar 686 514 KottayamDt.Kerala Mob:9895089238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8" w:line="254" w:lineRule="auto"/>
                          <w:ind w:right="64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RosammaThankachan </w:t>
                        </w:r>
                        <w:r>
                          <w:rPr>
                            <w:color w:val="231F20"/>
                            <w:sz w:val="21"/>
                          </w:rPr>
                          <w:t>MadathikuzhiyilHouse Chengalam P.O Kottayam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Ph0481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3894783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9497667933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5"/>
                          <w:ind w:left="19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JoseP.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A.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 w:line="249" w:lineRule="auto"/>
                          <w:ind w:left="191" w:right="73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Puthiyathu (H) YenthayarP.O.686514 Kottayam Dt. Kerala Mob:9446052974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8" w:line="252" w:lineRule="auto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AchammaAbraham </w:t>
                        </w:r>
                        <w:r>
                          <w:rPr>
                            <w:color w:val="231F20"/>
                            <w:sz w:val="21"/>
                          </w:rPr>
                          <w:t>(Late) Puthiyath House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 w:line="254" w:lineRule="auto"/>
                          <w:ind w:right="100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Yenthayar P.O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Kanjirappally </w:t>
                        </w:r>
                        <w:r>
                          <w:rPr>
                            <w:color w:val="231F20"/>
                            <w:sz w:val="21"/>
                          </w:rPr>
                          <w:t>KottayamDt.Kerala</w:t>
                        </w: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 9846603225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(Johney)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93" w:line="249" w:lineRule="auto"/>
                          <w:ind w:left="191" w:right="73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ShajiAbraham </w:t>
                        </w:r>
                        <w:r>
                          <w:rPr>
                            <w:color w:val="231F20"/>
                            <w:sz w:val="21"/>
                          </w:rPr>
                          <w:t>Puthiyathu (H) YenthayarP.O.686514 Kottayam Dt. Kerala Mob:9048165160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pgSz w:w="7940" w:h="12360"/>
          <w:pgMar w:top="1020" w:right="0" w:bottom="920" w:left="0" w:header="766" w:footer="73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11" o:spid="_x0000_s1036" type="#_x0000_t202" style="position:absolute;margin-left:35.2pt;margin-top:49.95pt;width:326.35pt;height:521.4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5"/>
                    <w:gridCol w:w="3209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4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306" w:lineRule="exact"/>
                          <w:ind w:left="165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26"/>
                          </w:rPr>
                          <w:t>Cherian Neeliyara 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5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JohnyP.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A.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 w:line="247" w:lineRule="auto"/>
                          <w:ind w:right="72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Puthiyathu (H) YenthayarP.O.686514 Kottayam Dt. Kerala Mob:9846603225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3"/>
                          <w:ind w:left="182" w:right="101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Elsamma Jose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Nedumthakidi House Kuruvamoozhi P.O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Koratty-Erumely </w:t>
                        </w:r>
                        <w:r>
                          <w:rPr>
                            <w:color w:val="231F20"/>
                            <w:sz w:val="21"/>
                          </w:rPr>
                          <w:t>Kanjirappally (via) Kottayam Dt. Kerala Ph 04828-210439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9400712694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 w:line="247" w:lineRule="auto"/>
                          <w:ind w:right="72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CharlyAbraham </w:t>
                        </w:r>
                        <w:r>
                          <w:rPr>
                            <w:color w:val="231F20"/>
                            <w:sz w:val="21"/>
                          </w:rPr>
                          <w:t>Puthiyathu (H) YenthayarP.O.686514 Kottayam Dt. Kerala Mob:9946645692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9"/>
                          <w:ind w:left="18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Roy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Thomas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2" w:line="254" w:lineRule="auto"/>
                          <w:ind w:left="182" w:right="84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C.27-NTPCTownship Sector 33, Noida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UP-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201301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Ph0120-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2505627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9650994522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PiusP.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A.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9" w:line="249" w:lineRule="auto"/>
                          <w:ind w:right="72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Puthiyathu (H) YenthayarP.O.686514 Kottayam Dt. Kerala Mob:9961467782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6"/>
                          <w:ind w:left="18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Fr.BennyNeeliyara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SDB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4" w:lineRule="auto"/>
                          <w:ind w:left="182" w:right="84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Don Bosco Puthuppally,Kottayam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9447512777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16"/>
                          <w:ind w:left="182"/>
                          <w:rPr>
                            <w:sz w:val="21"/>
                          </w:rPr>
                        </w:pPr>
                        <w:hyperlink r:id="rId8">
                          <w:r w:rsidR="006A687C">
                            <w:rPr>
                              <w:color w:val="231F20"/>
                              <w:spacing w:val="-2"/>
                              <w:sz w:val="21"/>
                            </w:rPr>
                            <w:t>bennythomas100@gmail.com</w:t>
                          </w:r>
                        </w:hyperlink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4" w:line="254" w:lineRule="auto"/>
                          <w:ind w:right="93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N.C. Thomas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Neeliyara House KizhaparayarP.O Palai.KottayamDt.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 04822-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212694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9846808861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57" w:line="254" w:lineRule="auto"/>
                          <w:ind w:left="182" w:right="97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Jimmy Thomas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KizhaparayarP.O Pala,KottayamDt. Kerala - 686578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04822-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212694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8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9447333315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pgSz w:w="7940" w:h="12360"/>
          <w:pgMar w:top="1020" w:right="0" w:bottom="920" w:left="0" w:header="766" w:footer="73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12" o:spid="_x0000_s1035" type="#_x0000_t202" style="position:absolute;margin-left:35.2pt;margin-top:49.95pt;width:326.35pt;height:521.4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306" w:lineRule="exact"/>
                          <w:ind w:left="165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26"/>
                          </w:rPr>
                          <w:t>Cherian Neeliyara 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54" w:lineRule="auto"/>
                          <w:ind w:right="100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Mary Jacob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VadakkumcherryP.O Palakkad Dt.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 04922-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255677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25" w:line="249" w:lineRule="auto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Kuttiyamma Joseph </w:t>
                        </w:r>
                        <w:r>
                          <w:rPr>
                            <w:color w:val="231F20"/>
                            <w:sz w:val="21"/>
                          </w:rPr>
                          <w:t>Pulickathazha 1051C Changampuzha Cross Road Edappally, Kochi 682024</w:t>
                        </w:r>
                      </w:p>
                      <w:p w:rsidR="006A687C" w:rsidRDefault="006A687C">
                        <w:pPr>
                          <w:pStyle w:val="TableParagraph"/>
                          <w:spacing w:line="238" w:lineRule="exact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9446097565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 0484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2345565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 w:line="254" w:lineRule="auto"/>
                          <w:ind w:right="100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SajeevJacob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VadakkumcherryP.O Palakkad Dt. Kerala Mob9447025567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/>
                          <w:ind w:left="174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Leena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Elvis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 w:line="247" w:lineRule="auto"/>
                          <w:ind w:left="174" w:right="137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JC Valvulas MiddleEastFZC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P.O.Box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51937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 w:line="249" w:lineRule="auto"/>
                          <w:ind w:left="174" w:right="93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HamryaFreezone Sharjah- U.A.EMob:+971503437496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5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Mathew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1"/>
                          </w:rPr>
                          <w:t>Jacob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8" w:line="247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NeeliyaraHouse,DoorNo.214 Hill Gardens 3rd Gate Kuttanelloor P.O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3" w:line="249" w:lineRule="auto"/>
                          <w:ind w:right="128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Thrissur, Kerala Ph0487-2355204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Mob0487-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2355204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25"/>
                          <w:rPr>
                            <w:rFonts w:ascii="Tahoma"/>
                            <w:sz w:val="18"/>
                          </w:rPr>
                        </w:pPr>
                        <w:hyperlink r:id="rId9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lincyneeliyara@gmail.com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00" w:line="247" w:lineRule="auto"/>
                          <w:ind w:left="174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LovineSebastine </w:t>
                        </w:r>
                        <w:r>
                          <w:rPr>
                            <w:color w:val="231F20"/>
                            <w:sz w:val="21"/>
                          </w:rPr>
                          <w:t>Chittinappally (H) Flat No. 1201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5" w:line="247" w:lineRule="auto"/>
                          <w:ind w:left="174" w:right="73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Tower14,OrchidPetals Sohna Road, Sector 49 Gurgaon - 122001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Hariyana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3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9810801427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02" w:line="254" w:lineRule="auto"/>
                          <w:ind w:right="1007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SanjayJacob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VadakkumcherryP.O Palakkad Dt.,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 8589860099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95"/>
                          <w:ind w:left="174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N.C. Mathew 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KizhaparayarP.O Palai,KottayamDt. Kerala - 686578</w:t>
                        </w:r>
                      </w:p>
                      <w:p w:rsidR="006A687C" w:rsidRDefault="006A687C">
                        <w:pPr>
                          <w:pStyle w:val="TableParagraph"/>
                          <w:spacing w:line="233" w:lineRule="exact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 04822-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214233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Mob:9431101042,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8547514233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25"/>
                          <w:ind w:left="174"/>
                          <w:rPr>
                            <w:rFonts w:ascii="Tahoma"/>
                            <w:sz w:val="18"/>
                          </w:rPr>
                        </w:pPr>
                        <w:hyperlink r:id="rId10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ncmathew14@gmail.com</w:t>
                          </w:r>
                        </w:hyperlink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pgSz w:w="7940" w:h="12360"/>
          <w:pgMar w:top="1020" w:right="0" w:bottom="920" w:left="0" w:header="766" w:footer="73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13" o:spid="_x0000_s1034" type="#_x0000_t202" style="position:absolute;margin-left:35.2pt;margin-top:49.95pt;width:326.35pt;height:521.4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5"/>
                    <w:gridCol w:w="3209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4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306" w:lineRule="exact"/>
                          <w:ind w:left="165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26"/>
                          </w:rPr>
                          <w:t>Cherian Neeliyara 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5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4B479D" w:rsidRPr="004B479D" w:rsidRDefault="004B479D" w:rsidP="004B479D">
                        <w:pPr>
                          <w:pStyle w:val="TableParagraph"/>
                          <w:spacing w:before="230" w:line="254" w:lineRule="auto"/>
                          <w:ind w:right="936"/>
                          <w:rPr>
                            <w:rFonts w:ascii="Arial"/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rFonts w:ascii="Arial"/>
                            <w:color w:val="FF0000"/>
                            <w:sz w:val="21"/>
                          </w:rPr>
                          <w:t>Robbie Mathew</w:t>
                        </w:r>
                      </w:p>
                      <w:p w:rsidR="004B479D" w:rsidRPr="004B479D" w:rsidRDefault="004B479D" w:rsidP="004B479D">
                        <w:pPr>
                          <w:pStyle w:val="TableParagraph"/>
                          <w:spacing w:before="230" w:line="254" w:lineRule="auto"/>
                          <w:ind w:right="936"/>
                          <w:rPr>
                            <w:rFonts w:ascii="Arial"/>
                            <w:color w:val="FF0000"/>
                            <w:sz w:val="18"/>
                            <w:szCs w:val="18"/>
                          </w:rPr>
                        </w:pPr>
                        <w:r w:rsidRPr="004B479D">
                          <w:rPr>
                            <w:rFonts w:ascii="Arial"/>
                            <w:color w:val="FF0000"/>
                            <w:sz w:val="21"/>
                          </w:rPr>
                          <w:t xml:space="preserve">302 Aakruti Flats 25/2  Arunoday Society Alkapuri Vadodara 390007.Gujarat 9974089132 </w:t>
                        </w:r>
                        <w:r w:rsidRPr="004B479D">
                          <w:rPr>
                            <w:rFonts w:ascii="Arial"/>
                            <w:color w:val="FF0000"/>
                            <w:sz w:val="18"/>
                            <w:szCs w:val="18"/>
                          </w:rPr>
                          <w:t>robbie.jshm@gmail.com</w:t>
                        </w:r>
                      </w:p>
                      <w:p w:rsidR="006A687C" w:rsidRDefault="006A687C" w:rsidP="004B479D">
                        <w:pPr>
                          <w:pStyle w:val="TableParagraph"/>
                          <w:spacing w:line="268" w:lineRule="auto"/>
                          <w:ind w:right="365"/>
                          <w:rPr>
                            <w:rFonts w:ascii="Tahoma"/>
                            <w:sz w:val="18"/>
                          </w:rPr>
                        </w:pPr>
                      </w:p>
                    </w:tc>
                    <w:tc>
                      <w:tcPr>
                        <w:tcW w:w="320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 xml:space="preserve">Ashish Jose 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25 Cedarfield close ,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Donore Road,Drogheda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Co Louth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Ireland,A92 N5KT</w:t>
                        </w:r>
                      </w:p>
                      <w:p w:rsidR="00865CC8" w:rsidRPr="00865CC8" w:rsidRDefault="00865CC8" w:rsidP="00865CC8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865CC8">
                          <w:rPr>
                            <w:rFonts w:ascii="Times New Roman"/>
                            <w:color w:val="FF0000"/>
                            <w:sz w:val="20"/>
                          </w:rPr>
                          <w:t>ashishneeliyara@gmail.com</w:t>
                        </w:r>
                      </w:p>
                      <w:p w:rsidR="006A687C" w:rsidRDefault="00865CC8" w:rsidP="00865C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  <w:r w:rsidRPr="00865CC8">
                          <w:rPr>
                            <w:rFonts w:ascii="Times New Roman"/>
                            <w:color w:val="FF0000"/>
                            <w:sz w:val="20"/>
                          </w:rPr>
                          <w:t xml:space="preserve">   +353 894578737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Pr="004B479D" w:rsidRDefault="006A687C">
                        <w:pPr>
                          <w:pStyle w:val="TableParagraph"/>
                          <w:spacing w:before="240"/>
                          <w:rPr>
                            <w:rFonts w:ascii="Arial"/>
                            <w:b/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rFonts w:ascii="Arial"/>
                            <w:b/>
                            <w:color w:val="FF0000"/>
                            <w:sz w:val="21"/>
                          </w:rPr>
                          <w:t xml:space="preserve">Rinky </w:t>
                        </w:r>
                        <w:r w:rsidRPr="004B479D">
                          <w:rPr>
                            <w:rFonts w:ascii="Arial"/>
                            <w:b/>
                            <w:color w:val="FF0000"/>
                            <w:spacing w:val="-2"/>
                            <w:sz w:val="21"/>
                          </w:rPr>
                          <w:t>Mathew</w:t>
                        </w:r>
                      </w:p>
                      <w:p w:rsidR="004B479D" w:rsidRPr="004B479D" w:rsidRDefault="004B479D" w:rsidP="004B479D">
                        <w:pPr>
                          <w:pStyle w:val="TableParagraph"/>
                          <w:spacing w:before="16" w:line="254" w:lineRule="auto"/>
                          <w:ind w:right="365"/>
                          <w:rPr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color w:val="FF0000"/>
                            <w:sz w:val="21"/>
                          </w:rPr>
                          <w:t>C-404, Harmony Bluemoon Apartments,</w:t>
                        </w:r>
                      </w:p>
                      <w:p w:rsidR="004B479D" w:rsidRPr="004B479D" w:rsidRDefault="004B479D" w:rsidP="004B479D">
                        <w:pPr>
                          <w:pStyle w:val="TableParagraph"/>
                          <w:spacing w:before="16" w:line="254" w:lineRule="auto"/>
                          <w:ind w:right="365"/>
                          <w:rPr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color w:val="FF0000"/>
                            <w:sz w:val="21"/>
                          </w:rPr>
                          <w:t>5 Arulmurugan Nagar,</w:t>
                        </w:r>
                      </w:p>
                      <w:p w:rsidR="004B479D" w:rsidRPr="004B479D" w:rsidRDefault="004B479D" w:rsidP="004B479D">
                        <w:pPr>
                          <w:pStyle w:val="TableParagraph"/>
                          <w:spacing w:before="16" w:line="254" w:lineRule="auto"/>
                          <w:ind w:right="365"/>
                          <w:rPr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color w:val="FF0000"/>
                            <w:sz w:val="21"/>
                          </w:rPr>
                          <w:t>Zamin  Pallavaram 600117</w:t>
                        </w:r>
                      </w:p>
                      <w:p w:rsidR="004B479D" w:rsidRPr="004B479D" w:rsidRDefault="004B479D" w:rsidP="004B479D">
                        <w:pPr>
                          <w:pStyle w:val="TableParagraph"/>
                          <w:spacing w:before="16" w:line="254" w:lineRule="auto"/>
                          <w:ind w:right="365"/>
                          <w:rPr>
                            <w:color w:val="FF0000"/>
                            <w:sz w:val="21"/>
                          </w:rPr>
                        </w:pPr>
                        <w:r w:rsidRPr="004B479D">
                          <w:rPr>
                            <w:color w:val="FF0000"/>
                            <w:sz w:val="21"/>
                          </w:rPr>
                          <w:t>Chennai</w:t>
                        </w:r>
                      </w:p>
                      <w:p w:rsidR="006A687C" w:rsidRDefault="00E26A63" w:rsidP="004B479D">
                        <w:pPr>
                          <w:pStyle w:val="TableParagraph"/>
                          <w:spacing w:before="32"/>
                          <w:ind w:left="0"/>
                          <w:rPr>
                            <w:rFonts w:ascii="Tahoma"/>
                            <w:sz w:val="18"/>
                          </w:rPr>
                        </w:pPr>
                        <w:hyperlink r:id="rId11">
                          <w:r w:rsidR="006A687C" w:rsidRPr="004B479D">
                            <w:rPr>
                              <w:rFonts w:ascii="Tahoma"/>
                              <w:color w:val="FF0000"/>
                              <w:spacing w:val="-2"/>
                              <w:sz w:val="18"/>
                            </w:rPr>
                            <w:t>rinkymathew@gmail.com</w:t>
                          </w:r>
                        </w:hyperlink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6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Pr="00865CC8" w:rsidRDefault="006A687C">
                        <w:pPr>
                          <w:pStyle w:val="TableParagraph"/>
                          <w:rPr>
                            <w:rFonts w:ascii="Arial"/>
                            <w:b/>
                            <w:color w:val="FF0000"/>
                            <w:sz w:val="21"/>
                          </w:rPr>
                        </w:pPr>
                        <w:r w:rsidRPr="00865CC8">
                          <w:rPr>
                            <w:rFonts w:ascii="Arial"/>
                            <w:b/>
                            <w:color w:val="FF0000"/>
                            <w:sz w:val="21"/>
                          </w:rPr>
                          <w:t>Ronnie</w:t>
                        </w:r>
                        <w:r w:rsidRPr="00865CC8">
                          <w:rPr>
                            <w:rFonts w:ascii="Arial"/>
                            <w:b/>
                            <w:color w:val="FF0000"/>
                            <w:spacing w:val="-2"/>
                            <w:sz w:val="21"/>
                          </w:rPr>
                          <w:t>Mathew</w:t>
                        </w:r>
                      </w:p>
                      <w:p w:rsidR="00865CC8" w:rsidRPr="00865CC8" w:rsidRDefault="00865CC8" w:rsidP="00865CC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865CC8">
                          <w:rPr>
                            <w:color w:val="FF0000"/>
                            <w:sz w:val="21"/>
                          </w:rPr>
                          <w:t>D-301, Emmanuel Meadows,</w:t>
                        </w:r>
                      </w:p>
                      <w:p w:rsidR="00865CC8" w:rsidRPr="00865CC8" w:rsidRDefault="00865CC8" w:rsidP="00865CC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865CC8">
                          <w:rPr>
                            <w:color w:val="FF0000"/>
                            <w:sz w:val="21"/>
                          </w:rPr>
                          <w:t>Kammasandra, Electronic City - Phase 2,</w:t>
                        </w:r>
                      </w:p>
                      <w:p w:rsidR="006A687C" w:rsidRDefault="00865CC8" w:rsidP="00865CC8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 w:rsidRPr="00865CC8">
                          <w:rPr>
                            <w:color w:val="FF0000"/>
                            <w:sz w:val="21"/>
                          </w:rPr>
                          <w:t>Bengaluru</w:t>
                        </w:r>
                        <w:r w:rsidRPr="00865CC8">
                          <w:rPr>
                            <w:color w:val="231F20"/>
                            <w:sz w:val="21"/>
                          </w:rPr>
                          <w:t xml:space="preserve"> - 560100</w:t>
                        </w:r>
                        <w:r w:rsidR="006A687C">
                          <w:rPr>
                            <w:color w:val="231F20"/>
                            <w:sz w:val="21"/>
                          </w:rPr>
                          <w:t>Mob:</w:t>
                        </w:r>
                        <w:r w:rsidR="006A687C">
                          <w:rPr>
                            <w:color w:val="231F20"/>
                            <w:spacing w:val="-2"/>
                            <w:sz w:val="21"/>
                          </w:rPr>
                          <w:t>9620560800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85"/>
                            <w:sz w:val="18"/>
                          </w:rPr>
                          <w:t>E-mail:</w:t>
                        </w:r>
                        <w:hyperlink r:id="rId12">
                          <w:r>
                            <w:rPr>
                              <w:rFonts w:ascii="Tahoma"/>
                              <w:color w:val="231F20"/>
                              <w:spacing w:val="-2"/>
                              <w:w w:val="85"/>
                              <w:sz w:val="18"/>
                            </w:rPr>
                            <w:t>ronniemthw@yahoo.co.in</w:t>
                          </w:r>
                        </w:hyperlink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sz w:val="20"/>
                          </w:rPr>
                          <w:t xml:space="preserve">: </w:t>
                        </w: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Arun Jose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31 Churchfield Way, Killegland, Ashbourne, Co. Meath, A84 HY06, Ireland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arun00333@gmail.com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>+353 892416368</w:t>
                        </w:r>
                      </w:p>
                      <w:p w:rsidR="00A245EB" w:rsidRPr="00A245EB" w:rsidRDefault="00A245EB" w:rsidP="00A245EB">
                        <w:pPr>
                          <w:pStyle w:val="TableParagraph"/>
                          <w:rPr>
                            <w:rFonts w:ascii="Times New Roman"/>
                            <w:color w:val="FF0000"/>
                            <w:sz w:val="20"/>
                          </w:rPr>
                        </w:pPr>
                        <w:r w:rsidRPr="00A245EB">
                          <w:rPr>
                            <w:rFonts w:ascii="Times New Roman"/>
                            <w:color w:val="FF0000"/>
                            <w:sz w:val="20"/>
                          </w:rPr>
                          <w:t xml:space="preserve">: </w:t>
                        </w:r>
                      </w:p>
                      <w:p w:rsidR="006A687C" w:rsidRDefault="006A687C" w:rsidP="00A245E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pgSz w:w="7940" w:h="12360"/>
          <w:pgMar w:top="1020" w:right="0" w:bottom="920" w:left="0" w:header="766" w:footer="73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18" o:spid="_x0000_s1033" type="#_x0000_t202" style="position:absolute;margin-left:35.2pt;margin-top:49.95pt;width:326.35pt;height:521.4pt;z-index:157327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1" w:lineRule="exact"/>
                          <w:ind w:left="1217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ThomasNeeliyaraVelathusserry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Pennamma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 xml:space="preserve"> Chackochan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Kadaplakal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Karintharuvi,ChappathuP.O. Idukki Dt.,Kerala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/>
                          <w:ind w:left="191"/>
                          <w:jc w:val="both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Molly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Jacob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 w:line="254" w:lineRule="auto"/>
                          <w:ind w:left="191" w:right="108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30 Brace Drive East Hanover - NJ 07936 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</w:rPr>
                          <w:t>USA</w:t>
                        </w:r>
                      </w:p>
                      <w:p w:rsidR="006A687C" w:rsidRDefault="006A687C">
                        <w:pPr>
                          <w:pStyle w:val="TableParagraph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Mob:+1973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6103463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24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Sr. Mercy Jacob </w:t>
                        </w:r>
                        <w:r>
                          <w:rPr>
                            <w:color w:val="231F20"/>
                            <w:sz w:val="21"/>
                          </w:rPr>
                          <w:t>Convent of St. Joseph 1 Rue Du Pic Du Midi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65100 Cantaous - France Ph: 00335 62407004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85"/>
                            <w:sz w:val="18"/>
                          </w:rPr>
                          <w:t>E-mail:</w:t>
                        </w:r>
                        <w:hyperlink r:id="rId13">
                          <w:r>
                            <w:rPr>
                              <w:rFonts w:ascii="Tahoma"/>
                              <w:color w:val="231F20"/>
                              <w:spacing w:val="-2"/>
                              <w:w w:val="85"/>
                              <w:sz w:val="18"/>
                            </w:rPr>
                            <w:t>sjtmercy@gmail.com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6" w:line="254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Lally Mathew </w:t>
                        </w:r>
                        <w:r>
                          <w:rPr>
                            <w:color w:val="231F20"/>
                            <w:sz w:val="21"/>
                          </w:rPr>
                          <w:t>Valummel (H) Marykulam P.O. Mob:9745948286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8"/>
                          <w:ind w:left="191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2"/>
                            <w:w w:val="80"/>
                            <w:sz w:val="18"/>
                          </w:rPr>
                          <w:t>E-mail:ajithmartykulam</w:t>
                        </w:r>
                        <w:r>
                          <w:rPr>
                            <w:rFonts w:ascii="Tahoma"/>
                            <w:color w:val="231F20"/>
                            <w:spacing w:val="-2"/>
                            <w:w w:val="80"/>
                            <w:sz w:val="18"/>
                          </w:rPr>
                          <w:t>@gmail.com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04"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Elsamma John Thomas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Koottukaran (H)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Kanimangalam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Thrissur-</w:t>
                        </w:r>
                        <w:r>
                          <w:rPr>
                            <w:color w:val="231F20"/>
                            <w:spacing w:val="-10"/>
                            <w:sz w:val="21"/>
                          </w:rPr>
                          <w:t>7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9387108366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 0487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2448796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02" w:line="254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Tessy Mathew </w:t>
                        </w:r>
                        <w:r>
                          <w:rPr>
                            <w:color w:val="231F20"/>
                            <w:sz w:val="21"/>
                          </w:rPr>
                          <w:t>Mannoor (H) CherpunkalP.O. Kottayam Dt.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9495334166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2" w:lineRule="auto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Email: </w:t>
                        </w:r>
                        <w:hyperlink r:id="rId14">
                          <w:r>
                            <w:rPr>
                              <w:color w:val="231F20"/>
                              <w:spacing w:val="-2"/>
                              <w:sz w:val="21"/>
                            </w:rPr>
                            <w:t>mannoormathew@hotmail.com</w:t>
                          </w:r>
                        </w:hyperlink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D70BF8" w:rsidRPr="00D70BF8" w:rsidRDefault="006A687C" w:rsidP="00D70BF8">
                        <w:pPr>
                          <w:pStyle w:val="TableParagraph"/>
                          <w:spacing w:before="21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Joyce</w:t>
                        </w:r>
                        <w:r w:rsidR="00D70BF8"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C</w:t>
                        </w:r>
                        <w:r w:rsidR="00D70BF8"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Kadaplackal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Kadaplakkal House,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Rose Garden,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 xml:space="preserve">Paika, 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 xml:space="preserve">Poovarany Post, 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Pin -686577,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Kottayam Dist.</w:t>
                        </w:r>
                      </w:p>
                      <w:p w:rsidR="00D70BF8" w:rsidRPr="00D70BF8" w:rsidRDefault="00D70BF8" w:rsidP="00D70BF8">
                        <w:pPr>
                          <w:pStyle w:val="TableParagraph"/>
                          <w:spacing w:before="15"/>
                          <w:rPr>
                            <w:color w:val="FF0000"/>
                            <w:sz w:val="21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joyckadaplakkal15@gmail.com.</w:t>
                        </w:r>
                      </w:p>
                      <w:p w:rsidR="006A687C" w:rsidRDefault="00D70BF8" w:rsidP="00D70BF8">
                        <w:pPr>
                          <w:pStyle w:val="TableParagraph"/>
                          <w:spacing w:before="4"/>
                          <w:rPr>
                            <w:rFonts w:ascii="Tahoma"/>
                            <w:sz w:val="18"/>
                          </w:rPr>
                        </w:pPr>
                        <w:r w:rsidRPr="00D70BF8">
                          <w:rPr>
                            <w:color w:val="FF0000"/>
                            <w:sz w:val="21"/>
                          </w:rPr>
                          <w:t>Mob. 99163 01190.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12" w:line="254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JessyJose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Vadakkeparampil Anchalippa,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KanjirappallyP.O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Kottayam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ind w:left="0" w:right="96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Mobile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9447293542,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0" w:right="103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9495168811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15"/>
          <w:footerReference w:type="default" r:id="rId16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Zacharias Thomas </w:t>
            </w:r>
            <w:r>
              <w:rPr>
                <w:color w:val="231F20"/>
                <w:sz w:val="21"/>
              </w:rPr>
              <w:t xml:space="preserve">(Late) </w:t>
            </w:r>
            <w:r>
              <w:rPr>
                <w:color w:val="231F20"/>
                <w:spacing w:val="-2"/>
                <w:sz w:val="21"/>
              </w:rPr>
              <w:t>Neeliyara</w:t>
            </w:r>
          </w:p>
          <w:p w:rsidR="00992BD3" w:rsidRDefault="006A687C">
            <w:pPr>
              <w:pStyle w:val="TableParagraph"/>
              <w:spacing w:before="2" w:line="254" w:lineRule="auto"/>
              <w:ind w:right="20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Kannampra –P.O Vadakkumcherry,PalkkadDt. </w:t>
            </w:r>
            <w:r>
              <w:rPr>
                <w:color w:val="231F20"/>
                <w:spacing w:val="-2"/>
                <w:sz w:val="21"/>
              </w:rPr>
              <w:t>Phone04922-266293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8" w:line="254" w:lineRule="auto"/>
              <w:ind w:left="182" w:right="1049"/>
              <w:rPr>
                <w:sz w:val="21"/>
              </w:rPr>
            </w:pPr>
            <w:r>
              <w:rPr>
                <w:rFonts w:ascii="Arial"/>
                <w:b/>
                <w:color w:val="231F20"/>
              </w:rPr>
              <w:t xml:space="preserve">SusammaMathew </w:t>
            </w:r>
            <w:r>
              <w:rPr>
                <w:color w:val="231F20"/>
                <w:sz w:val="21"/>
              </w:rPr>
              <w:t>Neeliyara House Rubi Nagar P.O Changanassery .</w:t>
            </w:r>
          </w:p>
          <w:p w:rsidR="00992BD3" w:rsidRDefault="006A687C">
            <w:pPr>
              <w:pStyle w:val="TableParagraph"/>
              <w:spacing w:line="254" w:lineRule="auto"/>
              <w:ind w:left="182" w:right="848"/>
              <w:rPr>
                <w:sz w:val="21"/>
              </w:rPr>
            </w:pPr>
            <w:r>
              <w:rPr>
                <w:color w:val="231F20"/>
                <w:sz w:val="21"/>
              </w:rPr>
              <w:t>Kottayam Dt. Kerala Phone 0481- 2410162</w:t>
            </w:r>
          </w:p>
          <w:p w:rsidR="00992BD3" w:rsidRDefault="006A687C">
            <w:pPr>
              <w:pStyle w:val="TableParagraph"/>
              <w:spacing w:before="2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9447660080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JoJo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 xml:space="preserve"> Zacharias</w:t>
            </w:r>
          </w:p>
          <w:p w:rsidR="00992BD3" w:rsidRDefault="006A687C">
            <w:pPr>
              <w:pStyle w:val="TableParagraph"/>
              <w:spacing w:before="15" w:line="254" w:lineRule="auto"/>
              <w:ind w:right="58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1904 Edge Hill Drive Allen,Texas75015-5304 </w:t>
            </w:r>
            <w:r>
              <w:rPr>
                <w:color w:val="231F20"/>
                <w:spacing w:val="-4"/>
                <w:sz w:val="21"/>
              </w:rPr>
              <w:t>USA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+12148081527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+2145471591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17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jojozacharias@gmail.com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2" w:line="254" w:lineRule="auto"/>
              <w:ind w:left="18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AnjuBenny </w:t>
            </w:r>
            <w:r>
              <w:rPr>
                <w:color w:val="231F20"/>
                <w:sz w:val="21"/>
              </w:rPr>
              <w:t xml:space="preserve">VettimattomHouse Thottakkad P.O. Kottayam, Kerala </w:t>
            </w:r>
            <w:r>
              <w:rPr>
                <w:color w:val="231F20"/>
                <w:spacing w:val="-2"/>
                <w:sz w:val="21"/>
              </w:rPr>
              <w:t>9847498790</w:t>
            </w:r>
          </w:p>
          <w:p w:rsidR="00992BD3" w:rsidRDefault="00E26A63">
            <w:pPr>
              <w:pStyle w:val="TableParagraph"/>
              <w:spacing w:before="19"/>
              <w:ind w:left="182"/>
              <w:rPr>
                <w:rFonts w:ascii="Tahoma"/>
                <w:sz w:val="18"/>
              </w:rPr>
            </w:pPr>
            <w:hyperlink r:id="rId18">
              <w:r w:rsidR="006A687C">
                <w:rPr>
                  <w:rFonts w:ascii="Tahoma"/>
                  <w:color w:val="231F20"/>
                  <w:spacing w:val="-2"/>
                  <w:w w:val="95"/>
                  <w:sz w:val="18"/>
                </w:rPr>
                <w:t>anjuneeliyara@yahoo.co.in</w:t>
              </w:r>
            </w:hyperlink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2" w:line="254" w:lineRule="auto"/>
              <w:ind w:right="1259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RobinZacharias </w:t>
            </w:r>
            <w:r>
              <w:rPr>
                <w:color w:val="231F20"/>
                <w:spacing w:val="-2"/>
                <w:sz w:val="21"/>
              </w:rPr>
              <w:t xml:space="preserve">Neeliyara </w:t>
            </w:r>
            <w:r>
              <w:rPr>
                <w:color w:val="231F20"/>
                <w:sz w:val="21"/>
              </w:rPr>
              <w:t>Kannampra –P.O</w:t>
            </w:r>
          </w:p>
          <w:p w:rsidR="00992BD3" w:rsidRDefault="006A687C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Vadakk</w:t>
            </w:r>
            <w:r w:rsidRPr="006A687C">
              <w:rPr>
                <w:color w:val="FF0000"/>
                <w:sz w:val="21"/>
              </w:rPr>
              <w:t>en</w:t>
            </w:r>
            <w:r>
              <w:rPr>
                <w:color w:val="231F20"/>
                <w:sz w:val="21"/>
              </w:rPr>
              <w:t xml:space="preserve">cherry,PalakkadDt. 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  <w:p w:rsidR="00EF7399" w:rsidRDefault="006A687C">
            <w:pPr>
              <w:pStyle w:val="TableParagraph"/>
              <w:spacing w:before="2" w:line="252" w:lineRule="auto"/>
              <w:ind w:right="727"/>
              <w:rPr>
                <w:color w:val="FF0000"/>
                <w:sz w:val="16"/>
                <w:szCs w:val="16"/>
              </w:rPr>
            </w:pPr>
            <w:r w:rsidRPr="00EF7399">
              <w:rPr>
                <w:color w:val="FF0000"/>
                <w:spacing w:val="-2"/>
                <w:sz w:val="21"/>
              </w:rPr>
              <w:t>Phone04922-266293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 w:rsidR="00EF7399" w:rsidRPr="00EF7399">
              <w:rPr>
                <w:color w:val="FF0000"/>
                <w:sz w:val="16"/>
                <w:szCs w:val="16"/>
              </w:rPr>
              <w:t>Delete)</w:t>
            </w:r>
          </w:p>
          <w:p w:rsidR="00992BD3" w:rsidRDefault="006A687C">
            <w:pPr>
              <w:pStyle w:val="TableParagraph"/>
              <w:spacing w:before="2" w:line="252" w:lineRule="auto"/>
              <w:ind w:right="727"/>
              <w:rPr>
                <w:sz w:val="21"/>
              </w:rPr>
            </w:pPr>
            <w:r>
              <w:rPr>
                <w:color w:val="231F20"/>
                <w:sz w:val="21"/>
              </w:rPr>
              <w:t>Mob:9446879009</w:t>
            </w:r>
          </w:p>
          <w:p w:rsidR="00992BD3" w:rsidRDefault="00E26A63">
            <w:pPr>
              <w:pStyle w:val="TableParagraph"/>
              <w:spacing w:before="21"/>
              <w:rPr>
                <w:rFonts w:ascii="Tahoma"/>
                <w:sz w:val="18"/>
              </w:rPr>
            </w:pPr>
            <w:hyperlink r:id="rId19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robinneeliyara@yahoo.com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3" w:line="254" w:lineRule="auto"/>
              <w:ind w:left="182" w:right="8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Anu Bobby Kurian </w:t>
            </w:r>
            <w:r>
              <w:rPr>
                <w:color w:val="231F20"/>
                <w:sz w:val="21"/>
              </w:rPr>
              <w:t>505.Garden gates apartments Gamdhinagar .</w:t>
            </w:r>
          </w:p>
          <w:p w:rsidR="00992BD3" w:rsidRDefault="006A687C">
            <w:pPr>
              <w:pStyle w:val="TableParagraph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Cochin-20,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  <w:p w:rsidR="00992BD3" w:rsidRDefault="006A687C">
            <w:pPr>
              <w:pStyle w:val="TableParagraph"/>
              <w:spacing w:before="15"/>
              <w:ind w:left="18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9447672462</w:t>
            </w:r>
          </w:p>
          <w:p w:rsidR="00992BD3" w:rsidRDefault="00E26A63">
            <w:pPr>
              <w:pStyle w:val="TableParagraph"/>
              <w:spacing w:before="30"/>
              <w:ind w:left="182"/>
              <w:rPr>
                <w:rFonts w:ascii="Tahoma"/>
                <w:sz w:val="18"/>
              </w:rPr>
            </w:pPr>
            <w:hyperlink r:id="rId20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Anubobby2001@yahoo.co.in</w:t>
              </w:r>
            </w:hyperlink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40"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Sr. Garzia Mary F.C.C </w:t>
            </w:r>
            <w:r>
              <w:rPr>
                <w:color w:val="231F20"/>
                <w:sz w:val="21"/>
              </w:rPr>
              <w:t>Franciscan Clarist convent, Chemmalamattom P O Kottayam Dt. Kerala</w:t>
            </w:r>
          </w:p>
          <w:p w:rsidR="00992BD3" w:rsidRPr="00EF7399" w:rsidRDefault="00EF7399">
            <w:pPr>
              <w:pStyle w:val="TableParagraph"/>
              <w:spacing w:before="1"/>
              <w:rPr>
                <w:color w:val="FF0000"/>
                <w:sz w:val="21"/>
              </w:rPr>
            </w:pPr>
            <w:r w:rsidRPr="00EF7399">
              <w:rPr>
                <w:color w:val="FF0000"/>
                <w:sz w:val="21"/>
              </w:rPr>
              <w:t>Mob. 9656042640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 w:line="254" w:lineRule="auto"/>
              <w:ind w:left="182" w:right="73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Dr. Aleykutty Tharayil </w:t>
            </w:r>
            <w:r>
              <w:rPr>
                <w:color w:val="231F20"/>
                <w:sz w:val="21"/>
              </w:rPr>
              <w:t>Am Brunnenhof 965812 BAD SODEN am</w:t>
            </w:r>
          </w:p>
          <w:p w:rsidR="00992BD3" w:rsidRDefault="006A687C">
            <w:pPr>
              <w:pStyle w:val="TableParagraph"/>
              <w:spacing w:line="252" w:lineRule="auto"/>
              <w:ind w:left="182" w:right="97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Taunus,Germany </w:t>
            </w:r>
            <w:r>
              <w:rPr>
                <w:color w:val="231F20"/>
                <w:spacing w:val="-2"/>
                <w:sz w:val="21"/>
              </w:rPr>
              <w:t>0049619621017</w:t>
            </w:r>
          </w:p>
          <w:p w:rsidR="00992BD3" w:rsidRDefault="006A687C">
            <w:pPr>
              <w:pStyle w:val="TableParagraph"/>
              <w:spacing w:before="4"/>
              <w:ind w:left="18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004901735802004</w:t>
            </w:r>
          </w:p>
          <w:p w:rsidR="00992BD3" w:rsidRDefault="00E26A63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hyperlink r:id="rId21">
              <w:r w:rsidR="006A687C">
                <w:rPr>
                  <w:rFonts w:ascii="Tahoma"/>
                  <w:color w:val="231F20"/>
                  <w:spacing w:val="-2"/>
                  <w:w w:val="95"/>
                  <w:sz w:val="18"/>
                </w:rPr>
                <w:t>tharayil@gmx.de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headerReference w:type="default" r:id="rId22"/>
          <w:footerReference w:type="default" r:id="rId23"/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64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Dr. Chinnamma George </w:t>
            </w:r>
            <w:r>
              <w:rPr>
                <w:color w:val="231F20"/>
                <w:spacing w:val="-2"/>
                <w:sz w:val="21"/>
              </w:rPr>
              <w:t>Kadumganparampil</w:t>
            </w:r>
            <w:r>
              <w:rPr>
                <w:color w:val="231F20"/>
                <w:sz w:val="21"/>
              </w:rPr>
              <w:t>SRM Road,</w:t>
            </w:r>
          </w:p>
          <w:p w:rsidR="00992BD3" w:rsidRDefault="006A687C">
            <w:pPr>
              <w:pStyle w:val="TableParagraph"/>
              <w:spacing w:line="254" w:lineRule="auto"/>
              <w:ind w:right="1567"/>
              <w:rPr>
                <w:sz w:val="21"/>
              </w:rPr>
            </w:pPr>
            <w:r>
              <w:rPr>
                <w:color w:val="231F20"/>
                <w:sz w:val="21"/>
              </w:rPr>
              <w:t>Cochin, Kerala 0484-</w:t>
            </w:r>
            <w:r>
              <w:rPr>
                <w:color w:val="231F20"/>
                <w:spacing w:val="-2"/>
                <w:sz w:val="21"/>
              </w:rPr>
              <w:t>2402992</w:t>
            </w:r>
          </w:p>
          <w:p w:rsidR="00992BD3" w:rsidRDefault="006A687C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9846040292</w:t>
            </w:r>
          </w:p>
          <w:p w:rsidR="00992BD3" w:rsidRDefault="00E26A63">
            <w:pPr>
              <w:pStyle w:val="TableParagraph"/>
              <w:spacing w:before="13"/>
              <w:rPr>
                <w:sz w:val="21"/>
              </w:rPr>
            </w:pPr>
            <w:hyperlink r:id="rId24">
              <w:r w:rsidR="006A687C">
                <w:rPr>
                  <w:color w:val="231F20"/>
                  <w:spacing w:val="-2"/>
                  <w:sz w:val="21"/>
                </w:rPr>
                <w:t>drktg17@gmail.com</w:t>
              </w:r>
            </w:hyperlink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Sojan 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Nelluvelil</w:t>
            </w:r>
          </w:p>
          <w:p w:rsidR="00992BD3" w:rsidRDefault="006A687C">
            <w:pPr>
              <w:pStyle w:val="TableParagraph"/>
              <w:spacing w:before="16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Altenhainerstr.</w:t>
            </w:r>
            <w:r>
              <w:rPr>
                <w:color w:val="231F20"/>
                <w:spacing w:val="-5"/>
                <w:sz w:val="21"/>
              </w:rPr>
              <w:t>14</w:t>
            </w:r>
          </w:p>
          <w:p w:rsidR="00992BD3" w:rsidRDefault="006A687C">
            <w:pPr>
              <w:pStyle w:val="TableParagraph"/>
              <w:spacing w:before="15" w:line="252" w:lineRule="auto"/>
              <w:ind w:left="181" w:right="108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65812Badsodan </w:t>
            </w:r>
            <w:r>
              <w:rPr>
                <w:color w:val="231F20"/>
                <w:spacing w:val="-2"/>
                <w:sz w:val="21"/>
              </w:rPr>
              <w:t>Germany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right="109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Bobby George </w:t>
            </w:r>
            <w:r>
              <w:rPr>
                <w:color w:val="231F20"/>
                <w:sz w:val="21"/>
              </w:rPr>
              <w:t>2201 Ridgepointe ct Walnut Creek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C.A.94596</w:t>
            </w:r>
            <w:r>
              <w:rPr>
                <w:color w:val="231F20"/>
                <w:spacing w:val="-2"/>
                <w:sz w:val="21"/>
              </w:rPr>
              <w:t>U.S.A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0015125902469</w:t>
            </w:r>
          </w:p>
          <w:p w:rsidR="00992BD3" w:rsidRDefault="00E26A63">
            <w:pPr>
              <w:pStyle w:val="TableParagraph"/>
              <w:spacing w:before="3"/>
              <w:rPr>
                <w:rFonts w:ascii="Tahoma"/>
                <w:sz w:val="18"/>
              </w:rPr>
            </w:pPr>
            <w:hyperlink r:id="rId25">
              <w:r w:rsidR="006A687C">
                <w:rPr>
                  <w:rFonts w:ascii="Tahoma"/>
                  <w:color w:val="231F20"/>
                  <w:w w:val="85"/>
                  <w:sz w:val="18"/>
                </w:rPr>
                <w:t>E-</w:t>
              </w:r>
              <w:r w:rsidR="006A687C">
                <w:rPr>
                  <w:rFonts w:ascii="Tahoma"/>
                  <w:color w:val="231F20"/>
                  <w:spacing w:val="-2"/>
                  <w:w w:val="95"/>
                  <w:sz w:val="18"/>
                </w:rPr>
                <w:t>mail:george_bobby@yahoo.com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95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Rojan 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Nelluvelil</w:t>
            </w:r>
          </w:p>
          <w:p w:rsidR="00992BD3" w:rsidRDefault="006A687C">
            <w:pPr>
              <w:pStyle w:val="TableParagraph"/>
              <w:spacing w:before="15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Arndrstr.</w:t>
            </w:r>
            <w:r>
              <w:rPr>
                <w:color w:val="231F20"/>
                <w:spacing w:val="-5"/>
                <w:sz w:val="21"/>
              </w:rPr>
              <w:t>63</w:t>
            </w:r>
          </w:p>
          <w:p w:rsidR="00992BD3" w:rsidRDefault="006A687C">
            <w:pPr>
              <w:pStyle w:val="TableParagraph"/>
              <w:spacing w:before="13" w:line="254" w:lineRule="auto"/>
              <w:ind w:left="181" w:right="108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68766Hockenheim </w:t>
            </w:r>
            <w:r>
              <w:rPr>
                <w:color w:val="231F20"/>
                <w:spacing w:val="-2"/>
                <w:sz w:val="21"/>
              </w:rPr>
              <w:t>Germany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6" w:line="235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Babitha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George</w:t>
            </w:r>
          </w:p>
          <w:p w:rsidR="00992BD3" w:rsidRDefault="006A687C">
            <w:pPr>
              <w:pStyle w:val="TableParagraph"/>
              <w:spacing w:before="3" w:line="228" w:lineRule="auto"/>
              <w:ind w:right="137"/>
              <w:rPr>
                <w:sz w:val="21"/>
              </w:rPr>
            </w:pPr>
            <w:r>
              <w:rPr>
                <w:color w:val="231F20"/>
                <w:sz w:val="21"/>
              </w:rPr>
              <w:t>No.R-38,Good Earth Malhar Resonance, Survey No, 227/ 228/229, Behind Raja Rajeswary Medical College Kambipura Village, Kengeri Hobli - 560 060 Bangalore</w:t>
            </w:r>
          </w:p>
          <w:p w:rsidR="00992BD3" w:rsidRDefault="006A687C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09945753081</w:t>
            </w:r>
          </w:p>
          <w:p w:rsidR="00992BD3" w:rsidRDefault="006A687C">
            <w:pPr>
              <w:pStyle w:val="TableParagraph"/>
              <w:spacing w:before="25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85"/>
                <w:sz w:val="18"/>
              </w:rPr>
              <w:t>E-mail:</w:t>
            </w:r>
            <w:hyperlink r:id="rId26">
              <w:r>
                <w:rPr>
                  <w:rFonts w:ascii="Tahoma"/>
                  <w:color w:val="231F20"/>
                  <w:spacing w:val="-2"/>
                  <w:w w:val="85"/>
                  <w:sz w:val="18"/>
                </w:rPr>
                <w:t>babegeorge@gmail.com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Thomas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Baby</w:t>
            </w:r>
          </w:p>
          <w:p w:rsidR="00992BD3" w:rsidRDefault="006A687C">
            <w:pPr>
              <w:pStyle w:val="TableParagraph"/>
              <w:spacing w:before="15" w:line="254" w:lineRule="auto"/>
              <w:ind w:left="181" w:right="372"/>
              <w:rPr>
                <w:sz w:val="21"/>
              </w:rPr>
            </w:pPr>
            <w:r>
              <w:rPr>
                <w:color w:val="231F20"/>
                <w:sz w:val="21"/>
              </w:rPr>
              <w:t>Neeliyara (H) 3/228D,VelleparambuRoad Madavana, Panagad , Kerala - 682506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9061362200</w:t>
            </w:r>
          </w:p>
          <w:p w:rsidR="00992BD3" w:rsidRDefault="00E26A63">
            <w:pPr>
              <w:pStyle w:val="TableParagraph"/>
              <w:spacing w:before="3"/>
              <w:ind w:left="181"/>
              <w:rPr>
                <w:rFonts w:ascii="Tahoma"/>
                <w:sz w:val="18"/>
              </w:rPr>
            </w:pPr>
            <w:hyperlink r:id="rId27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Thomasbaby25@gmail.com</w:t>
              </w:r>
            </w:hyperlink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RosammaJose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Nelluvelil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AltenhainerStr</w:t>
            </w:r>
            <w:r>
              <w:rPr>
                <w:color w:val="231F20"/>
                <w:spacing w:val="-5"/>
                <w:sz w:val="21"/>
              </w:rPr>
              <w:t>.14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65812BAD</w:t>
            </w:r>
            <w:r>
              <w:rPr>
                <w:color w:val="231F20"/>
                <w:spacing w:val="-2"/>
                <w:sz w:val="21"/>
              </w:rPr>
              <w:t>SODEN</w:t>
            </w:r>
          </w:p>
          <w:p w:rsidR="00992BD3" w:rsidRDefault="006A687C">
            <w:pPr>
              <w:pStyle w:val="TableParagraph"/>
              <w:spacing w:before="13" w:line="254" w:lineRule="auto"/>
              <w:ind w:right="89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Germany 0049619622397</w:t>
            </w:r>
          </w:p>
          <w:p w:rsidR="00992BD3" w:rsidRDefault="00E26A63">
            <w:pPr>
              <w:pStyle w:val="TableParagraph"/>
              <w:spacing w:before="2" w:line="268" w:lineRule="auto"/>
              <w:rPr>
                <w:rFonts w:ascii="Tahoma"/>
                <w:sz w:val="18"/>
              </w:rPr>
            </w:pPr>
            <w:hyperlink r:id="rId28">
              <w:r w:rsidR="006A687C">
                <w:rPr>
                  <w:color w:val="231F20"/>
                  <w:spacing w:val="-2"/>
                  <w:w w:val="90"/>
                  <w:sz w:val="21"/>
                </w:rPr>
                <w:t>j</w:t>
              </w:r>
              <w:r w:rsidR="006A687C">
                <w:rPr>
                  <w:rFonts w:ascii="Tahoma"/>
                  <w:color w:val="231F20"/>
                  <w:spacing w:val="-2"/>
                  <w:w w:val="90"/>
                  <w:sz w:val="18"/>
                </w:rPr>
                <w:t>osenevelil@gmail.com</w:t>
              </w:r>
            </w:hyperlink>
            <w:hyperlink r:id="rId29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jonelluvelil@web.de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6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left="181" w:right="37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 Thomas </w:t>
            </w:r>
            <w:r>
              <w:rPr>
                <w:color w:val="231F20"/>
                <w:sz w:val="21"/>
              </w:rPr>
              <w:t>(Jomon) Neeliyara (H) 3/228D,VelleparambuRoad Madavana, Panagad , Kerala - 682506</w:t>
            </w:r>
          </w:p>
          <w:p w:rsidR="00992BD3" w:rsidRDefault="006A687C">
            <w:pPr>
              <w:pStyle w:val="TableParagraph"/>
              <w:spacing w:before="2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+971563246256</w:t>
            </w:r>
          </w:p>
        </w:tc>
      </w:tr>
    </w:tbl>
    <w:p w:rsidR="00992BD3" w:rsidRDefault="00992BD3">
      <w:pPr>
        <w:rPr>
          <w:sz w:val="21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72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Meenu Basil </w:t>
            </w:r>
            <w:r>
              <w:rPr>
                <w:color w:val="231F20"/>
                <w:sz w:val="21"/>
              </w:rPr>
              <w:t xml:space="preserve">MAdappallil (H) </w:t>
            </w:r>
            <w:r>
              <w:rPr>
                <w:color w:val="231F20"/>
                <w:spacing w:val="-2"/>
                <w:sz w:val="21"/>
              </w:rPr>
              <w:t xml:space="preserve">Pookkattupady </w:t>
            </w:r>
            <w:r>
              <w:rPr>
                <w:color w:val="231F20"/>
                <w:sz w:val="21"/>
              </w:rPr>
              <w:t>Ernakulam Dt. Kerala Mob:9895911188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left="18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Amitha Elizabeth </w:t>
            </w:r>
            <w:r>
              <w:rPr>
                <w:color w:val="231F20"/>
                <w:sz w:val="21"/>
              </w:rPr>
              <w:t>Neeliyara (H) Velathussery P.O. Teekoy 686 580 KottayamDt.Kerala Ph: 04822 281093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 w:line="254" w:lineRule="auto"/>
              <w:ind w:right="936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Joy Thomas </w:t>
            </w:r>
            <w:r>
              <w:rPr>
                <w:color w:val="231F20"/>
                <w:sz w:val="21"/>
              </w:rPr>
              <w:t>Neeliyara (H) Velathussery P.O Teekoy,KottayamDt. Kerala – 686580</w:t>
            </w:r>
          </w:p>
          <w:p w:rsidR="00992BD3" w:rsidRDefault="006A687C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231F20"/>
                <w:sz w:val="21"/>
              </w:rPr>
              <w:t>Ph: 0482</w:t>
            </w:r>
            <w:r>
              <w:rPr>
                <w:color w:val="231F20"/>
                <w:spacing w:val="-2"/>
                <w:sz w:val="21"/>
              </w:rPr>
              <w:t>2281093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4" w:line="254" w:lineRule="auto"/>
              <w:ind w:right="991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AnoopJoy </w:t>
            </w:r>
            <w:r>
              <w:rPr>
                <w:color w:val="231F20"/>
                <w:sz w:val="21"/>
              </w:rPr>
              <w:t>Neeliyara (H) Velathussery P.O Teekoy,KottayamDt. Kerala – 686580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9387110422</w:t>
            </w:r>
          </w:p>
          <w:p w:rsidR="00992BD3" w:rsidRDefault="00E26A63">
            <w:pPr>
              <w:pStyle w:val="TableParagraph"/>
              <w:spacing w:before="33"/>
              <w:rPr>
                <w:rFonts w:ascii="Tahoma"/>
                <w:sz w:val="18"/>
              </w:rPr>
            </w:pPr>
            <w:hyperlink r:id="rId30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anoopneeliyara@gmail.com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A687C" w:rsidRPr="006A687C" w:rsidRDefault="006A687C">
            <w:pPr>
              <w:pStyle w:val="TableParagraph"/>
              <w:spacing w:before="13"/>
              <w:rPr>
                <w:rFonts w:ascii="Arial"/>
                <w:b/>
                <w:color w:val="FF0000"/>
                <w:sz w:val="21"/>
              </w:rPr>
            </w:pPr>
            <w:r w:rsidRPr="006A687C">
              <w:rPr>
                <w:rFonts w:ascii="Arial"/>
                <w:b/>
                <w:color w:val="FF0000"/>
                <w:sz w:val="21"/>
              </w:rPr>
              <w:t>Arun J Neeliyara</w:t>
            </w:r>
          </w:p>
          <w:p w:rsidR="006A687C" w:rsidRPr="006A687C" w:rsidRDefault="006A687C">
            <w:pPr>
              <w:pStyle w:val="TableParagraph"/>
              <w:spacing w:before="15" w:line="254" w:lineRule="auto"/>
              <w:rPr>
                <w:color w:val="FF0000"/>
                <w:spacing w:val="-2"/>
                <w:sz w:val="21"/>
              </w:rPr>
            </w:pPr>
            <w:r w:rsidRPr="006A687C">
              <w:rPr>
                <w:color w:val="FF0000"/>
                <w:spacing w:val="-2"/>
                <w:sz w:val="21"/>
              </w:rPr>
              <w:t xml:space="preserve">Neeliyara House </w:t>
            </w:r>
          </w:p>
          <w:p w:rsidR="006A687C" w:rsidRPr="006A687C" w:rsidRDefault="006A687C">
            <w:pPr>
              <w:pStyle w:val="TableParagraph"/>
              <w:spacing w:before="15" w:line="254" w:lineRule="auto"/>
              <w:rPr>
                <w:color w:val="FF0000"/>
                <w:spacing w:val="-2"/>
                <w:sz w:val="21"/>
              </w:rPr>
            </w:pPr>
            <w:r w:rsidRPr="006A687C">
              <w:rPr>
                <w:color w:val="FF0000"/>
                <w:spacing w:val="-2"/>
                <w:sz w:val="21"/>
              </w:rPr>
              <w:t xml:space="preserve">Ullanadu po Vezhanganam </w:t>
            </w:r>
          </w:p>
          <w:p w:rsidR="006A687C" w:rsidRPr="006A687C" w:rsidRDefault="006A687C">
            <w:pPr>
              <w:pStyle w:val="TableParagraph"/>
              <w:spacing w:before="15" w:line="254" w:lineRule="auto"/>
              <w:rPr>
                <w:color w:val="FF0000"/>
                <w:spacing w:val="-2"/>
                <w:sz w:val="21"/>
              </w:rPr>
            </w:pPr>
            <w:r w:rsidRPr="006A687C">
              <w:rPr>
                <w:color w:val="FF0000"/>
                <w:spacing w:val="-2"/>
                <w:sz w:val="21"/>
              </w:rPr>
              <w:t>PIN 686651 Kottayam Dt Kerala</w:t>
            </w:r>
          </w:p>
          <w:p w:rsidR="00992BD3" w:rsidRDefault="006A687C">
            <w:pPr>
              <w:pStyle w:val="TableParagraph"/>
              <w:spacing w:before="15" w:line="254" w:lineRule="auto"/>
              <w:rPr>
                <w:sz w:val="21"/>
              </w:rPr>
            </w:pPr>
            <w:r w:rsidRPr="006A687C">
              <w:rPr>
                <w:color w:val="231F20"/>
                <w:spacing w:val="-2"/>
                <w:sz w:val="21"/>
              </w:rPr>
              <w:t>Mob. 9947084815,</w:t>
            </w:r>
          </w:p>
          <w:p w:rsidR="00992BD3" w:rsidRDefault="006A687C">
            <w:pPr>
              <w:pStyle w:val="TableParagraph"/>
              <w:spacing w:before="1"/>
              <w:ind w:left="64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9400285119</w:t>
            </w:r>
          </w:p>
          <w:p w:rsidR="00992BD3" w:rsidRDefault="00E26A63">
            <w:pPr>
              <w:pStyle w:val="TableParagraph"/>
              <w:spacing w:before="32"/>
              <w:rPr>
                <w:rFonts w:ascii="Tahoma"/>
                <w:sz w:val="18"/>
              </w:rPr>
            </w:pPr>
            <w:hyperlink r:id="rId31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ibgarun@gmail.com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2BD3" w:rsidRDefault="00992BD3">
      <w:pPr>
        <w:rPr>
          <w:rFonts w:ascii="Times New Roman"/>
          <w:sz w:val="20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27" o:spid="_x0000_s1032" type="#_x0000_t202" style="position:absolute;margin-left:35.2pt;margin-top:49.95pt;width:326.35pt;height:521.4pt;z-index:15733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1" w:lineRule="exact"/>
                          <w:ind w:left="632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ThomasNeeliyara Elamkulam, Manathana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THOMAS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(APPACHAN)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2" w:lineRule="auto"/>
                          <w:ind w:right="128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Neeliyara </w:t>
                        </w:r>
                        <w:r>
                          <w:rPr>
                            <w:color w:val="231F20"/>
                            <w:sz w:val="21"/>
                          </w:rPr>
                          <w:t>ManathanaPost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Anungode, Kannur Dt Kerala670677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9645116168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 0490-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2445738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Jessy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Joy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4" w:lineRule="auto"/>
                          <w:ind w:left="181" w:right="1080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c/o Joseph K J KattakayathilHouse MananthavadyPost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Ambukuthi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81" w:right="18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WayanadDt. Kerala-670645 Ph: 04935243679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Molly</w:t>
                        </w:r>
                        <w:r>
                          <w:rPr>
                            <w:color w:val="231F20"/>
                            <w:sz w:val="21"/>
                          </w:rPr>
                          <w:t>(Late) Jameskutty K J KunnathettuHouse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Mananthavady Post670645 Wayanad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04935242257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6" w:line="254" w:lineRule="auto"/>
                          <w:ind w:left="181" w:right="137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Saji N T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NeeliyaraHouse Manathana Post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Anungode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 w:line="252" w:lineRule="auto"/>
                          <w:ind w:left="181" w:right="37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Kannur Dt. Kerala-670677 Mob:8086173913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BabyN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1"/>
                          </w:rPr>
                          <w:t>T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 w:line="254" w:lineRule="auto"/>
                          <w:ind w:right="13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Neeliyara House ManathanaPostAnungode Kannur Dt. Kerala- 670677 Mob:9946542063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16" w:line="254" w:lineRule="auto"/>
                          <w:ind w:left="181" w:right="137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Jojo N T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NeeliyaraHouse Manathana Post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Anungode,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81" w:right="37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Kannur Dt. Kerala - 670677 Mob:9048239515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101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Benny N T</w:t>
                        </w:r>
                        <w:r>
                          <w:rPr>
                            <w:color w:val="231F20"/>
                            <w:sz w:val="21"/>
                          </w:rPr>
                          <w:t>Neeliyara House Randamkadavu Post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13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Kannur Dt. Kerala - 670706 Mob:9744599422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3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Joshy 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1"/>
                          </w:rPr>
                          <w:t>T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 w:line="254" w:lineRule="auto"/>
                          <w:ind w:left="181" w:right="372" w:firstLine="5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#66, 1st A Main BharathiLayout, 9th Cross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 w:line="254" w:lineRule="auto"/>
                          <w:ind w:left="181" w:right="18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S.G Palaya, Dharmaram Post Bangalore - 560 029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Karnataka</w:t>
                        </w:r>
                      </w:p>
                      <w:p w:rsidR="006A687C" w:rsidRDefault="006A687C">
                        <w:pPr>
                          <w:pStyle w:val="TableParagraph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07795022330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10"/>
                          <w:ind w:left="181"/>
                          <w:rPr>
                            <w:rFonts w:ascii="Tahoma"/>
                            <w:sz w:val="20"/>
                          </w:rPr>
                        </w:pPr>
                        <w:hyperlink r:id="rId32">
                          <w:r w:rsidR="006A687C">
                            <w:rPr>
                              <w:rFonts w:ascii="Tahoma"/>
                              <w:color w:val="231F20"/>
                              <w:spacing w:val="-4"/>
                              <w:sz w:val="20"/>
                            </w:rPr>
                            <w:t>joshynthomas@gmail.com-</w:t>
                          </w:r>
                        </w:hyperlink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33"/>
          <w:footerReference w:type="default" r:id="rId34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right="27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Cherian (Kuttiyachan) </w:t>
            </w:r>
            <w:r>
              <w:rPr>
                <w:color w:val="231F20"/>
                <w:sz w:val="21"/>
              </w:rPr>
              <w:t>Neeliyara House Koomanthode Post,Kannoor Dt., Kerala-670 704 Mob:9645138285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left="19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Babu Cherian </w:t>
            </w:r>
            <w:r>
              <w:rPr>
                <w:color w:val="231F20"/>
                <w:sz w:val="21"/>
              </w:rPr>
              <w:t xml:space="preserve">Neeliyara House KoomanthodePost </w:t>
            </w:r>
            <w:r>
              <w:rPr>
                <w:color w:val="231F20"/>
                <w:spacing w:val="-2"/>
                <w:sz w:val="21"/>
              </w:rPr>
              <w:t>Karikkottakkari Malayalamkadu</w:t>
            </w:r>
          </w:p>
          <w:p w:rsidR="00992BD3" w:rsidRDefault="006A687C" w:rsidP="00A11178">
            <w:pPr>
              <w:pStyle w:val="TableParagraph"/>
              <w:spacing w:line="254" w:lineRule="auto"/>
              <w:ind w:left="192" w:right="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Kannur Dt. Kerala-670 704 </w:t>
            </w:r>
            <w:r w:rsidRPr="00A11178">
              <w:rPr>
                <w:color w:val="FF0000"/>
                <w:sz w:val="21"/>
              </w:rPr>
              <w:t>Mob:9</w:t>
            </w:r>
            <w:r w:rsidR="00A11178" w:rsidRPr="00A11178">
              <w:rPr>
                <w:color w:val="FF0000"/>
                <w:sz w:val="21"/>
              </w:rPr>
              <w:t>562315355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95" w:line="254" w:lineRule="auto"/>
              <w:ind w:right="727"/>
              <w:rPr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 xml:space="preserve">GladisTomy </w:t>
            </w:r>
            <w:r>
              <w:rPr>
                <w:color w:val="231F20"/>
                <w:sz w:val="21"/>
              </w:rPr>
              <w:t xml:space="preserve">Nedumpurathu House </w:t>
            </w:r>
            <w:r>
              <w:rPr>
                <w:color w:val="231F20"/>
                <w:spacing w:val="-2"/>
                <w:sz w:val="21"/>
              </w:rPr>
              <w:t xml:space="preserve">Neeleswaram Kalichanadukkam </w:t>
            </w:r>
            <w:r>
              <w:rPr>
                <w:color w:val="231F20"/>
                <w:sz w:val="21"/>
              </w:rPr>
              <w:t>KasaragodDt. Kerala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 w:line="254" w:lineRule="auto"/>
              <w:ind w:left="192" w:right="1143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Jolly N. C. </w:t>
            </w:r>
            <w:r>
              <w:rPr>
                <w:color w:val="231F20"/>
                <w:sz w:val="21"/>
              </w:rPr>
              <w:t xml:space="preserve">Neeliyara House KoomanthodePost </w:t>
            </w:r>
            <w:r>
              <w:rPr>
                <w:color w:val="231F20"/>
                <w:spacing w:val="-2"/>
                <w:sz w:val="21"/>
              </w:rPr>
              <w:t>Karikkottakary</w:t>
            </w:r>
          </w:p>
          <w:p w:rsidR="00992BD3" w:rsidRDefault="006A687C">
            <w:pPr>
              <w:pStyle w:val="TableParagraph"/>
              <w:spacing w:before="1"/>
              <w:ind w:left="192"/>
              <w:rPr>
                <w:color w:val="231F20"/>
                <w:spacing w:val="-5"/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704</w:t>
            </w:r>
          </w:p>
          <w:p w:rsidR="00A11178" w:rsidRPr="00A11178" w:rsidRDefault="00A11178">
            <w:pPr>
              <w:pStyle w:val="TableParagraph"/>
              <w:spacing w:before="1"/>
              <w:ind w:left="192"/>
              <w:rPr>
                <w:color w:val="FF0000"/>
                <w:sz w:val="21"/>
              </w:rPr>
            </w:pPr>
            <w:r w:rsidRPr="00A11178">
              <w:rPr>
                <w:color w:val="FF0000"/>
                <w:sz w:val="21"/>
              </w:rPr>
              <w:t>Mob no: 8943344045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 w:line="254" w:lineRule="auto"/>
              <w:ind w:right="11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Tomy N C </w:t>
            </w:r>
            <w:r>
              <w:rPr>
                <w:color w:val="231F20"/>
                <w:sz w:val="21"/>
              </w:rPr>
              <w:t xml:space="preserve">Neeliyara House KoomanthodePost </w:t>
            </w:r>
            <w:r>
              <w:rPr>
                <w:color w:val="231F20"/>
                <w:spacing w:val="-2"/>
                <w:sz w:val="21"/>
              </w:rPr>
              <w:t>Karikkottakary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704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47" w:line="254" w:lineRule="auto"/>
              <w:ind w:left="19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Princy Sajo </w:t>
            </w:r>
            <w:r>
              <w:rPr>
                <w:color w:val="231F20"/>
                <w:sz w:val="21"/>
              </w:rPr>
              <w:t xml:space="preserve">Nediyanthettu House </w:t>
            </w:r>
            <w:r>
              <w:rPr>
                <w:color w:val="231F20"/>
                <w:spacing w:val="-2"/>
                <w:sz w:val="21"/>
              </w:rPr>
              <w:t xml:space="preserve">Anappanthi Angadikkadavu </w:t>
            </w:r>
            <w:r>
              <w:rPr>
                <w:color w:val="231F20"/>
                <w:sz w:val="21"/>
              </w:rPr>
              <w:t>Kannur Dt. Kerala Mob:9526660671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5" w:line="254" w:lineRule="auto"/>
              <w:ind w:right="12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NirmalaManoj </w:t>
            </w:r>
            <w:r>
              <w:rPr>
                <w:color w:val="231F20"/>
                <w:spacing w:val="-2"/>
                <w:sz w:val="21"/>
              </w:rPr>
              <w:t>CherusserilHouse Chempathotty</w:t>
            </w:r>
          </w:p>
          <w:p w:rsidR="00992BD3" w:rsidRDefault="006A687C">
            <w:pPr>
              <w:pStyle w:val="TableParagraph"/>
              <w:spacing w:line="252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NediyengaChepparamba Kannur Dt. Kerala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9947329671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4" w:line="254" w:lineRule="auto"/>
              <w:ind w:left="192" w:right="1143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Rincy N C </w:t>
            </w:r>
            <w:r>
              <w:rPr>
                <w:color w:val="231F20"/>
                <w:sz w:val="21"/>
              </w:rPr>
              <w:t xml:space="preserve">Neeliyara House KoomanthodePost </w:t>
            </w:r>
            <w:r>
              <w:rPr>
                <w:color w:val="231F20"/>
                <w:spacing w:val="-2"/>
                <w:sz w:val="21"/>
              </w:rPr>
              <w:t>Karikkottakary</w:t>
            </w:r>
          </w:p>
          <w:p w:rsidR="00992BD3" w:rsidRDefault="006A687C">
            <w:pPr>
              <w:pStyle w:val="TableParagraph"/>
              <w:spacing w:before="1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704</w:t>
            </w:r>
          </w:p>
        </w:tc>
      </w:tr>
    </w:tbl>
    <w:p w:rsidR="00992BD3" w:rsidRDefault="00992BD3">
      <w:pPr>
        <w:rPr>
          <w:sz w:val="21"/>
        </w:rPr>
        <w:sectPr w:rsidR="00992BD3">
          <w:headerReference w:type="default" r:id="rId35"/>
          <w:footerReference w:type="default" r:id="rId36"/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Alphonsa N C </w:t>
            </w:r>
            <w:r>
              <w:rPr>
                <w:color w:val="231F20"/>
                <w:sz w:val="21"/>
              </w:rPr>
              <w:t xml:space="preserve">Neeliyara House KoomanthodePost </w:t>
            </w:r>
            <w:r>
              <w:rPr>
                <w:color w:val="231F20"/>
                <w:spacing w:val="-2"/>
                <w:sz w:val="21"/>
              </w:rPr>
              <w:t>Karikkottakary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704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left="181" w:right="108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Biju</w:t>
            </w:r>
            <w:r w:rsidR="00A11178">
              <w:rPr>
                <w:rFonts w:ascii="Arial"/>
                <w:b/>
                <w:color w:val="231F20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sz w:val="21"/>
              </w:rPr>
              <w:t xml:space="preserve">Joseph </w:t>
            </w:r>
            <w:r>
              <w:rPr>
                <w:color w:val="231F20"/>
                <w:sz w:val="21"/>
              </w:rPr>
              <w:t xml:space="preserve">NeeliyaraHosue Manathana Post </w:t>
            </w:r>
            <w:r>
              <w:rPr>
                <w:color w:val="231F20"/>
                <w:spacing w:val="-2"/>
                <w:sz w:val="21"/>
              </w:rPr>
              <w:t>Anungode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KannurDt.Kerala670</w:t>
            </w:r>
            <w:r>
              <w:rPr>
                <w:color w:val="231F20"/>
                <w:spacing w:val="-5"/>
                <w:sz w:val="21"/>
              </w:rPr>
              <w:t>677</w:t>
            </w:r>
          </w:p>
          <w:p w:rsidR="00992BD3" w:rsidRPr="00F54F21" w:rsidRDefault="006A687C" w:rsidP="00A11178">
            <w:pPr>
              <w:pStyle w:val="TableParagraph"/>
              <w:spacing w:before="16"/>
              <w:ind w:left="181"/>
              <w:rPr>
                <w:color w:val="FF0000"/>
                <w:sz w:val="21"/>
              </w:rPr>
            </w:pPr>
            <w:r w:rsidRPr="00F54F21">
              <w:rPr>
                <w:color w:val="FF0000"/>
                <w:sz w:val="21"/>
              </w:rPr>
              <w:t>Mob:</w:t>
            </w:r>
            <w:r w:rsidR="00A11178" w:rsidRPr="00F54F21">
              <w:rPr>
                <w:color w:val="FF0000"/>
                <w:spacing w:val="-2"/>
                <w:sz w:val="21"/>
              </w:rPr>
              <w:t>8547069041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JOSEPH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(Late)</w:t>
            </w:r>
          </w:p>
          <w:p w:rsidR="00992BD3" w:rsidRDefault="006A687C">
            <w:pPr>
              <w:pStyle w:val="TableParagraph"/>
              <w:spacing w:before="15" w:line="254" w:lineRule="auto"/>
              <w:ind w:right="89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Aleykutty Joseph </w:t>
            </w:r>
            <w:r>
              <w:rPr>
                <w:color w:val="231F20"/>
                <w:spacing w:val="-2"/>
                <w:sz w:val="21"/>
              </w:rPr>
              <w:t xml:space="preserve">Neeliyara </w:t>
            </w:r>
            <w:r>
              <w:rPr>
                <w:color w:val="231F20"/>
                <w:sz w:val="21"/>
              </w:rPr>
              <w:t>MANATHANAPOST</w:t>
            </w:r>
          </w:p>
          <w:p w:rsidR="00992BD3" w:rsidRDefault="006A687C">
            <w:pPr>
              <w:pStyle w:val="TableParagraph"/>
              <w:spacing w:line="254" w:lineRule="auto"/>
              <w:ind w:right="393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ManathanaPost Anungode Kannur Dt. Kerala - 670677 Mob:9846379041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left="181" w:right="9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Sr. Binija Joseph </w:t>
            </w:r>
            <w:r>
              <w:rPr>
                <w:color w:val="231F20"/>
                <w:sz w:val="21"/>
              </w:rPr>
              <w:t>CMC Convent Thiruvampady P.O. Kozhikode Dt. Kerala Mob:9526101126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Beena 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Raju</w:t>
            </w:r>
          </w:p>
          <w:p w:rsidR="00992BD3" w:rsidRDefault="006A687C">
            <w:pPr>
              <w:pStyle w:val="TableParagraph"/>
              <w:spacing w:before="15" w:line="254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#11, Rose Garden1st Cross Irumbuliyur Street </w:t>
            </w:r>
            <w:r>
              <w:rPr>
                <w:color w:val="231F20"/>
                <w:spacing w:val="-2"/>
                <w:sz w:val="21"/>
              </w:rPr>
              <w:t>EastTambaram</w:t>
            </w:r>
          </w:p>
          <w:p w:rsidR="00992BD3" w:rsidRDefault="006A687C">
            <w:pPr>
              <w:pStyle w:val="TableParagraph"/>
              <w:spacing w:line="254" w:lineRule="auto"/>
              <w:ind w:right="1007"/>
              <w:rPr>
                <w:sz w:val="21"/>
              </w:rPr>
            </w:pPr>
            <w:r>
              <w:rPr>
                <w:color w:val="231F20"/>
                <w:sz w:val="21"/>
              </w:rPr>
              <w:t>Chennai600059 Tamil Nadu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left="181" w:right="108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Binny Joseph </w:t>
            </w:r>
            <w:r>
              <w:rPr>
                <w:color w:val="231F20"/>
                <w:sz w:val="21"/>
              </w:rPr>
              <w:t xml:space="preserve">NeeliyaraHosue Manathana Post </w:t>
            </w:r>
            <w:r>
              <w:rPr>
                <w:color w:val="231F20"/>
                <w:spacing w:val="-2"/>
                <w:sz w:val="21"/>
              </w:rPr>
              <w:t>Anungode,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677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5"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BindhuKurian </w:t>
            </w:r>
            <w:r>
              <w:rPr>
                <w:color w:val="231F20"/>
                <w:sz w:val="21"/>
              </w:rPr>
              <w:t xml:space="preserve">Ettonnil House Kolayadu post </w:t>
            </w:r>
            <w:r>
              <w:rPr>
                <w:color w:val="231F20"/>
                <w:spacing w:val="-2"/>
                <w:sz w:val="21"/>
              </w:rPr>
              <w:t>Punnappalam</w:t>
            </w:r>
          </w:p>
          <w:p w:rsidR="00992BD3" w:rsidRDefault="006A687C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KannurDt.Kerala670</w:t>
            </w:r>
            <w:r>
              <w:rPr>
                <w:color w:val="231F20"/>
                <w:spacing w:val="-5"/>
                <w:sz w:val="21"/>
              </w:rPr>
              <w:t>650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9946432329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40" w:line="254" w:lineRule="auto"/>
              <w:ind w:left="181" w:right="108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AntonyThomas </w:t>
            </w:r>
            <w:r>
              <w:rPr>
                <w:color w:val="231F20"/>
                <w:sz w:val="21"/>
              </w:rPr>
              <w:t xml:space="preserve">Neeliyara House Manathana Post </w:t>
            </w:r>
            <w:r>
              <w:rPr>
                <w:color w:val="231F20"/>
                <w:spacing w:val="-2"/>
                <w:sz w:val="21"/>
              </w:rPr>
              <w:t>Odenthode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KannurDt.Kerala-670</w:t>
            </w:r>
            <w:r>
              <w:rPr>
                <w:color w:val="231F20"/>
                <w:spacing w:val="-5"/>
                <w:sz w:val="21"/>
              </w:rPr>
              <w:t>677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9048392348</w:t>
            </w:r>
          </w:p>
        </w:tc>
      </w:tr>
    </w:tbl>
    <w:p w:rsidR="00992BD3" w:rsidRDefault="00992BD3">
      <w:pPr>
        <w:rPr>
          <w:sz w:val="21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64" w:lineRule="auto"/>
              <w:ind w:right="1446"/>
              <w:jc w:val="both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Biju N. Antony </w:t>
            </w:r>
            <w:r>
              <w:rPr>
                <w:color w:val="231F20"/>
                <w:spacing w:val="-2"/>
                <w:sz w:val="21"/>
              </w:rPr>
              <w:t xml:space="preserve">NeeliyaraHouse </w:t>
            </w:r>
            <w:r>
              <w:rPr>
                <w:color w:val="231F20"/>
                <w:sz w:val="21"/>
              </w:rPr>
              <w:t xml:space="preserve">ManathanaPost </w:t>
            </w:r>
            <w:r>
              <w:rPr>
                <w:color w:val="231F20"/>
                <w:spacing w:val="-2"/>
                <w:sz w:val="21"/>
              </w:rPr>
              <w:t>Anungode</w:t>
            </w:r>
          </w:p>
          <w:p w:rsidR="00992BD3" w:rsidRDefault="006A687C">
            <w:pPr>
              <w:pStyle w:val="TableParagraph"/>
              <w:spacing w:line="230" w:lineRule="exact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KannurDt.Kerala670</w:t>
            </w:r>
            <w:r>
              <w:rPr>
                <w:color w:val="231F20"/>
                <w:spacing w:val="-5"/>
                <w:sz w:val="21"/>
              </w:rPr>
              <w:t>677</w:t>
            </w:r>
          </w:p>
          <w:p w:rsidR="00992BD3" w:rsidRDefault="006A687C">
            <w:pPr>
              <w:pStyle w:val="TableParagraph"/>
              <w:spacing w:before="15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9745156025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Jasmin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Unni</w:t>
            </w:r>
          </w:p>
          <w:p w:rsidR="00992BD3" w:rsidRDefault="006A687C">
            <w:pPr>
              <w:pStyle w:val="TableParagraph"/>
              <w:spacing w:before="15" w:line="254" w:lineRule="auto"/>
              <w:ind w:left="192" w:right="456"/>
              <w:rPr>
                <w:sz w:val="21"/>
              </w:rPr>
            </w:pPr>
            <w:r>
              <w:rPr>
                <w:color w:val="231F20"/>
                <w:sz w:val="21"/>
              </w:rPr>
              <w:t>10/151 ,North Beach Drive Turathill, W.A, Australia Mob:0061421440342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Siju N.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Antony</w:t>
            </w:r>
          </w:p>
          <w:p w:rsidR="00992BD3" w:rsidRDefault="006A687C">
            <w:pPr>
              <w:pStyle w:val="TableParagraph"/>
              <w:spacing w:before="8" w:line="247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/7, Kempanna Compund Near SSK Building</w:t>
            </w:r>
          </w:p>
          <w:p w:rsidR="00992BD3" w:rsidRDefault="006A687C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231F20"/>
                <w:sz w:val="21"/>
              </w:rPr>
              <w:t>FCI</w:t>
            </w:r>
            <w:r>
              <w:rPr>
                <w:color w:val="231F20"/>
                <w:spacing w:val="-4"/>
                <w:sz w:val="21"/>
              </w:rPr>
              <w:t>Road</w:t>
            </w:r>
          </w:p>
          <w:p w:rsidR="00992BD3" w:rsidRDefault="006A687C">
            <w:pPr>
              <w:pStyle w:val="TableParagraph"/>
              <w:spacing w:before="10" w:line="247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Kadukodi, Bangalore Karnataka 560 067</w:t>
            </w:r>
          </w:p>
          <w:p w:rsidR="00992BD3" w:rsidRDefault="006A687C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9980266318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37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sijunantony@yahoo.com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left="192" w:right="45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Resmi Reji </w:t>
            </w:r>
            <w:r>
              <w:rPr>
                <w:color w:val="231F20"/>
                <w:sz w:val="21"/>
              </w:rPr>
              <w:t xml:space="preserve">Cherthalayattathu House Angadikkadavu Post </w:t>
            </w:r>
            <w:r>
              <w:rPr>
                <w:color w:val="231F20"/>
                <w:spacing w:val="-2"/>
                <w:sz w:val="21"/>
              </w:rPr>
              <w:t>Angadikkadavu</w:t>
            </w:r>
          </w:p>
          <w:p w:rsidR="00992BD3" w:rsidRDefault="006A687C">
            <w:pPr>
              <w:pStyle w:val="TableParagraph"/>
              <w:spacing w:before="1" w:line="252" w:lineRule="auto"/>
              <w:ind w:left="192" w:right="977"/>
              <w:rPr>
                <w:sz w:val="21"/>
              </w:rPr>
            </w:pPr>
            <w:r>
              <w:rPr>
                <w:color w:val="231F20"/>
                <w:sz w:val="21"/>
              </w:rPr>
              <w:t>Ph:04902426869/ Mob:</w:t>
            </w:r>
            <w:r>
              <w:rPr>
                <w:color w:val="231F20"/>
                <w:spacing w:val="-2"/>
                <w:sz w:val="21"/>
              </w:rPr>
              <w:t>9544834866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0" w:line="254" w:lineRule="auto"/>
              <w:ind w:right="11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Mathew Thomas </w:t>
            </w:r>
            <w:r>
              <w:rPr>
                <w:color w:val="231F20"/>
                <w:sz w:val="21"/>
              </w:rPr>
              <w:t xml:space="preserve">Neeliyara House Kanichar Post </w:t>
            </w:r>
            <w:r>
              <w:rPr>
                <w:color w:val="231F20"/>
                <w:spacing w:val="-2"/>
                <w:sz w:val="21"/>
              </w:rPr>
              <w:t xml:space="preserve">Chanappara, </w:t>
            </w:r>
            <w:r>
              <w:rPr>
                <w:color w:val="231F20"/>
                <w:sz w:val="21"/>
              </w:rPr>
              <w:t>Kannur Dt., Kerala Ph0490-2416</w:t>
            </w:r>
            <w:r>
              <w:rPr>
                <w:color w:val="231F20"/>
                <w:spacing w:val="-5"/>
                <w:sz w:val="21"/>
              </w:rPr>
              <w:t>876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 w:line="271" w:lineRule="auto"/>
              <w:ind w:left="192" w:right="45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Achamma Joseph</w:t>
            </w:r>
            <w:r>
              <w:rPr>
                <w:color w:val="231F20"/>
                <w:sz w:val="21"/>
              </w:rPr>
              <w:t xml:space="preserve">(Late) </w:t>
            </w:r>
            <w:r>
              <w:rPr>
                <w:color w:val="231F20"/>
                <w:spacing w:val="-2"/>
                <w:sz w:val="21"/>
              </w:rPr>
              <w:t xml:space="preserve">Saramangalathu, </w:t>
            </w:r>
            <w:r>
              <w:rPr>
                <w:color w:val="231F20"/>
                <w:sz w:val="21"/>
              </w:rPr>
              <w:t xml:space="preserve">Mukkuttuthara Post </w:t>
            </w:r>
            <w:r>
              <w:rPr>
                <w:color w:val="231F20"/>
                <w:spacing w:val="-2"/>
                <w:sz w:val="21"/>
              </w:rPr>
              <w:t>Erumely</w:t>
            </w:r>
          </w:p>
          <w:p w:rsidR="00992BD3" w:rsidRDefault="006A687C">
            <w:pPr>
              <w:pStyle w:val="TableParagraph"/>
              <w:spacing w:line="220" w:lineRule="exact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KottayamDt.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04828254517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9605377760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6" w:line="254" w:lineRule="auto"/>
              <w:ind w:right="12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Jithin Mathew </w:t>
            </w:r>
            <w:r>
              <w:rPr>
                <w:color w:val="231F20"/>
                <w:sz w:val="21"/>
              </w:rPr>
              <w:t xml:space="preserve">Neeliyara House Kanichar Post </w:t>
            </w:r>
            <w:r>
              <w:rPr>
                <w:color w:val="231F20"/>
                <w:spacing w:val="-2"/>
                <w:sz w:val="21"/>
              </w:rPr>
              <w:t xml:space="preserve">Chanappara </w:t>
            </w:r>
            <w:r>
              <w:rPr>
                <w:color w:val="231F20"/>
                <w:sz w:val="21"/>
              </w:rPr>
              <w:t>Kannur Dt. Kerala Mob:</w:t>
            </w:r>
            <w:r>
              <w:rPr>
                <w:color w:val="231F20"/>
                <w:spacing w:val="-2"/>
                <w:sz w:val="21"/>
              </w:rPr>
              <w:t>9562540954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6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Chinnamma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Kuriakose</w:t>
            </w:r>
          </w:p>
          <w:p w:rsidR="00992BD3" w:rsidRDefault="006A687C">
            <w:pPr>
              <w:pStyle w:val="TableParagraph"/>
              <w:spacing w:before="15" w:line="254" w:lineRule="auto"/>
              <w:ind w:left="192" w:right="1230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Kalayakkattil </w:t>
            </w:r>
            <w:r>
              <w:rPr>
                <w:color w:val="231F20"/>
                <w:sz w:val="21"/>
              </w:rPr>
              <w:t>Ulickal Post Kannur Dt.Kerala Mob:</w:t>
            </w:r>
            <w:r>
              <w:rPr>
                <w:color w:val="231F20"/>
                <w:spacing w:val="-2"/>
                <w:sz w:val="21"/>
              </w:rPr>
              <w:t>8301097760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Mariyakkutty Mathew </w:t>
            </w:r>
            <w:r>
              <w:rPr>
                <w:color w:val="231F20"/>
                <w:sz w:val="21"/>
              </w:rPr>
              <w:t xml:space="preserve">(Late) </w:t>
            </w:r>
            <w:r>
              <w:rPr>
                <w:color w:val="231F20"/>
                <w:spacing w:val="-2"/>
                <w:sz w:val="21"/>
              </w:rPr>
              <w:t>Karakkattu</w:t>
            </w:r>
          </w:p>
          <w:p w:rsidR="00992BD3" w:rsidRDefault="006A687C">
            <w:pPr>
              <w:pStyle w:val="TableParagraph"/>
              <w:spacing w:line="268" w:lineRule="auto"/>
              <w:ind w:right="892"/>
              <w:rPr>
                <w:sz w:val="21"/>
              </w:rPr>
            </w:pPr>
            <w:r>
              <w:rPr>
                <w:color w:val="231F20"/>
                <w:sz w:val="21"/>
              </w:rPr>
              <w:t>AngadukkadavuPost Kannur Dt. Kerala Mob:9961611854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14" w:line="360" w:lineRule="atLeast"/>
              <w:ind w:left="181" w:right="7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KURIANNEELIYARA RoyN. K.</w:t>
            </w:r>
          </w:p>
          <w:p w:rsidR="00992BD3" w:rsidRDefault="006A687C">
            <w:pPr>
              <w:pStyle w:val="TableParagraph"/>
              <w:spacing w:before="22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Neeliyara,Eriam</w:t>
            </w:r>
            <w:r>
              <w:rPr>
                <w:color w:val="231F20"/>
                <w:spacing w:val="-4"/>
                <w:sz w:val="21"/>
              </w:rPr>
              <w:t>P.O.</w:t>
            </w:r>
          </w:p>
          <w:p w:rsidR="00992BD3" w:rsidRDefault="006A687C">
            <w:pPr>
              <w:pStyle w:val="TableParagraph"/>
              <w:spacing w:before="16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MM</w:t>
            </w:r>
            <w:r>
              <w:rPr>
                <w:color w:val="231F20"/>
                <w:spacing w:val="-2"/>
                <w:sz w:val="21"/>
              </w:rPr>
              <w:t>Bazar</w:t>
            </w:r>
          </w:p>
          <w:p w:rsidR="00992BD3" w:rsidRDefault="006A687C">
            <w:pPr>
              <w:pStyle w:val="TableParagraph"/>
              <w:spacing w:before="13" w:line="254" w:lineRule="auto"/>
              <w:ind w:left="181" w:right="1080"/>
              <w:rPr>
                <w:sz w:val="21"/>
              </w:rPr>
            </w:pPr>
            <w:r>
              <w:rPr>
                <w:color w:val="231F20"/>
                <w:sz w:val="21"/>
              </w:rPr>
              <w:t>(Via)KannurDt. Kerala 670306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Ph:04602-</w:t>
            </w:r>
            <w:r>
              <w:rPr>
                <w:color w:val="231F20"/>
                <w:spacing w:val="-2"/>
                <w:sz w:val="21"/>
              </w:rPr>
              <w:t>272272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9400378514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2"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Cisily(Lilly)Thomas </w:t>
            </w:r>
            <w:r>
              <w:rPr>
                <w:color w:val="231F20"/>
                <w:sz w:val="21"/>
              </w:rPr>
              <w:t>MoyyappallyHouse Angadikkadavu Post Kannur Dt. Kerala Mob:7559083325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 w:line="254" w:lineRule="auto"/>
              <w:ind w:left="181" w:right="99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ShineN. K. </w:t>
            </w:r>
            <w:r>
              <w:rPr>
                <w:color w:val="231F20"/>
                <w:sz w:val="21"/>
              </w:rPr>
              <w:t>Neeliyara, EriamP o MM Bazar Via</w:t>
            </w:r>
          </w:p>
          <w:p w:rsidR="00992BD3" w:rsidRDefault="006A687C">
            <w:pPr>
              <w:pStyle w:val="TableParagraph"/>
              <w:spacing w:line="254" w:lineRule="auto"/>
              <w:ind w:left="181" w:right="372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670306 Ph: 04602 – 270827</w:t>
            </w:r>
          </w:p>
          <w:p w:rsidR="00992BD3" w:rsidRDefault="00E26A63">
            <w:pPr>
              <w:pStyle w:val="TableParagraph"/>
              <w:spacing w:before="19"/>
              <w:ind w:left="181"/>
              <w:rPr>
                <w:rFonts w:ascii="Tahoma"/>
                <w:sz w:val="18"/>
              </w:rPr>
            </w:pPr>
            <w:hyperlink r:id="rId38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Neeliyarashine107@gmail.com</w:t>
              </w:r>
            </w:hyperlink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Thomas(Appachan) </w:t>
            </w:r>
            <w:r>
              <w:rPr>
                <w:color w:val="231F20"/>
                <w:sz w:val="21"/>
              </w:rPr>
              <w:t>SanthoshThomas Neeliyara ,EriamP o MM Bazar Via</w:t>
            </w:r>
          </w:p>
          <w:p w:rsidR="00992BD3" w:rsidRDefault="006A687C">
            <w:pPr>
              <w:pStyle w:val="TableParagraph"/>
              <w:spacing w:line="252" w:lineRule="auto"/>
              <w:ind w:right="478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670306 Mob:854767615</w:t>
            </w:r>
          </w:p>
          <w:p w:rsidR="00992BD3" w:rsidRDefault="00E26A63">
            <w:pPr>
              <w:pStyle w:val="TableParagraph"/>
              <w:spacing w:before="21"/>
              <w:rPr>
                <w:rFonts w:ascii="Tahoma"/>
                <w:sz w:val="18"/>
              </w:rPr>
            </w:pPr>
            <w:hyperlink r:id="rId39">
              <w:r w:rsidR="006A687C">
                <w:rPr>
                  <w:rFonts w:ascii="Tahoma"/>
                  <w:color w:val="231F20"/>
                  <w:spacing w:val="-5"/>
                  <w:sz w:val="18"/>
                </w:rPr>
                <w:t>neeliyarasanthosh@gmail.com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 w:line="254" w:lineRule="auto"/>
              <w:ind w:left="181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Boby Shaji </w:t>
            </w:r>
            <w:r>
              <w:rPr>
                <w:color w:val="231F20"/>
                <w:sz w:val="21"/>
              </w:rPr>
              <w:t>Verananickal House Uliyathadukka P O Kasaragod Dt. Kerala Mob:9447734446,</w:t>
            </w:r>
          </w:p>
          <w:p w:rsidR="00992BD3" w:rsidRDefault="006A687C">
            <w:pPr>
              <w:pStyle w:val="TableParagraph"/>
              <w:spacing w:line="241" w:lineRule="exact"/>
              <w:ind w:left="720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9447734443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Tom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Sony</w:t>
            </w:r>
          </w:p>
          <w:p w:rsidR="00992BD3" w:rsidRDefault="006A687C">
            <w:pPr>
              <w:pStyle w:val="TableParagraph"/>
              <w:spacing w:before="13" w:line="254" w:lineRule="auto"/>
              <w:ind w:right="892"/>
              <w:rPr>
                <w:sz w:val="21"/>
              </w:rPr>
            </w:pPr>
            <w:r>
              <w:rPr>
                <w:color w:val="231F20"/>
                <w:sz w:val="21"/>
              </w:rPr>
              <w:t>Neeliyara,EriamP.O. MM Bazar Via</w:t>
            </w:r>
          </w:p>
          <w:p w:rsidR="00992BD3" w:rsidRDefault="006A687C">
            <w:pPr>
              <w:pStyle w:val="TableParagraph"/>
              <w:spacing w:before="1" w:line="252" w:lineRule="auto"/>
              <w:ind w:right="478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670306 Mob.9495458500,</w:t>
            </w:r>
          </w:p>
          <w:p w:rsidR="00992BD3" w:rsidRDefault="006A687C">
            <w:pPr>
              <w:pStyle w:val="TableParagraph"/>
              <w:spacing w:before="5"/>
              <w:ind w:left="70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9061230970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4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JeslinN</w:t>
            </w:r>
            <w:r>
              <w:rPr>
                <w:rFonts w:ascii="Arial"/>
                <w:b/>
                <w:color w:val="231F20"/>
                <w:spacing w:val="-10"/>
                <w:sz w:val="21"/>
              </w:rPr>
              <w:t>K</w:t>
            </w:r>
          </w:p>
          <w:p w:rsidR="00992BD3" w:rsidRDefault="006A687C">
            <w:pPr>
              <w:pStyle w:val="TableParagraph"/>
              <w:spacing w:before="15" w:line="254" w:lineRule="auto"/>
              <w:ind w:left="181" w:right="734"/>
              <w:rPr>
                <w:sz w:val="21"/>
              </w:rPr>
            </w:pPr>
            <w:r>
              <w:rPr>
                <w:color w:val="231F20"/>
                <w:sz w:val="21"/>
              </w:rPr>
              <w:t>Neeliyara ,EriamP O MM Bazar Via</w:t>
            </w:r>
          </w:p>
          <w:p w:rsidR="00992BD3" w:rsidRDefault="006A687C">
            <w:pPr>
              <w:pStyle w:val="TableParagraph"/>
              <w:spacing w:line="241" w:lineRule="exact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KannurDt.Kerala</w:t>
            </w:r>
            <w:r>
              <w:rPr>
                <w:color w:val="231F20"/>
                <w:spacing w:val="-2"/>
                <w:sz w:val="21"/>
              </w:rPr>
              <w:t>670306</w:t>
            </w:r>
          </w:p>
        </w:tc>
      </w:tr>
    </w:tbl>
    <w:p w:rsidR="00992BD3" w:rsidRDefault="00992BD3">
      <w:pPr>
        <w:spacing w:line="241" w:lineRule="exact"/>
        <w:rPr>
          <w:sz w:val="21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PennammaChackochan </w:t>
            </w:r>
            <w:r>
              <w:rPr>
                <w:color w:val="231F20"/>
                <w:sz w:val="21"/>
              </w:rPr>
              <w:t xml:space="preserve">Martina Kunnappallil </w:t>
            </w:r>
            <w:r>
              <w:rPr>
                <w:color w:val="231F20"/>
                <w:spacing w:val="-2"/>
                <w:sz w:val="21"/>
              </w:rPr>
              <w:t>Trivandrum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Kerala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8794447082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40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72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Thankamma Mathew </w:t>
            </w:r>
            <w:r>
              <w:rPr>
                <w:color w:val="231F20"/>
                <w:sz w:val="21"/>
              </w:rPr>
              <w:t>Palakkiyil House Koodarnji P.O</w:t>
            </w:r>
          </w:p>
          <w:p w:rsidR="00992BD3" w:rsidRDefault="006A687C">
            <w:pPr>
              <w:pStyle w:val="TableParagraph"/>
              <w:spacing w:line="252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Kozhikodu, Kerala - 673604 Mob:9447231282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2BD3" w:rsidRDefault="00992BD3">
      <w:pPr>
        <w:rPr>
          <w:rFonts w:ascii="Times New Roman"/>
        </w:rPr>
        <w:sectPr w:rsidR="00992BD3">
          <w:pgSz w:w="7940" w:h="12360"/>
          <w:pgMar w:top="130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36" o:spid="_x0000_s1031" type="#_x0000_t202" style="position:absolute;margin-left:35.2pt;margin-top:49.95pt;width:326.35pt;height:521.4pt;z-index:157337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9" w:lineRule="exact"/>
                          <w:ind w:left="0" w:right="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JosephJ.Neeliyara(Kuttiachan)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Eriam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JOSEPHJ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NEELIYARA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 xml:space="preserve">(Kuttiachan) </w:t>
                        </w:r>
                        <w:r>
                          <w:rPr>
                            <w:color w:val="231F20"/>
                            <w:sz w:val="21"/>
                          </w:rPr>
                          <w:t>Neeliyara,EriamP.O MM Bazar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2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(Via)KannurDt. Kerala 670306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9496418275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0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Kuttiyamma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Francis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Thypadath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House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 w:line="254" w:lineRule="auto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Pushpagiri P O ,Thaliparamba Near Tagor School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KannurDt.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Mob. Shibu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9744511150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53" w:line="254" w:lineRule="auto"/>
                          <w:ind w:right="35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Sindhu Reji Thomas </w:t>
                        </w:r>
                        <w:r>
                          <w:rPr>
                            <w:color w:val="231F20"/>
                            <w:sz w:val="21"/>
                          </w:rPr>
                          <w:t>ThekkekaraHouseThalavil,PerumpadavuP.O. Kannur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9446678360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0"/>
                          <w:rPr>
                            <w:rFonts w:ascii="Tahoma"/>
                            <w:sz w:val="18"/>
                          </w:rPr>
                        </w:pPr>
                        <w:hyperlink r:id="rId40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rejithekkekara@gmail.com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80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B.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KUTTY-THOMASNEELIYARA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Elamgulam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Branch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26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ThomasN.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T.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4" w:lineRule="auto"/>
                          <w:ind w:left="181" w:right="49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Neeliyara , Kodikulam P O Vannapuram,Thodupuzha Idukki Dt. Kerala</w:t>
                        </w:r>
                      </w:p>
                      <w:p w:rsidR="006A687C" w:rsidRDefault="006A687C">
                        <w:pPr>
                          <w:pStyle w:val="TableParagraph"/>
                          <w:ind w:left="0" w:right="1229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9961931763,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 w:line="216" w:lineRule="exact"/>
                          <w:ind w:left="0" w:right="129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9961709611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34" w:line="254" w:lineRule="auto"/>
                          <w:ind w:right="64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Sheeja Sabu Sebastian </w:t>
                        </w:r>
                        <w:r>
                          <w:rPr>
                            <w:color w:val="231F20"/>
                            <w:sz w:val="21"/>
                          </w:rPr>
                          <w:t>Thekkumkattil House Koothuparampu P.O. Nirmalagiri College Kannur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9447470245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81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Ruby Shison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MundakuzhiHouse, VazhithalaP.O.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Thodupuzha,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 w:line="252" w:lineRule="auto"/>
                          <w:ind w:left="181" w:right="1080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Idukki Dt. Kerala Mob:9446929234,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ind w:left="720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9961931763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70"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Smitha Kevin Sebastian </w:t>
                        </w:r>
                        <w:r>
                          <w:rPr>
                            <w:color w:val="231F20"/>
                            <w:sz w:val="21"/>
                          </w:rPr>
                          <w:t>Flat No. 502, Block 37 CPWD Quarters,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128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27thMainRoad HSR Layout 1,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Bangalore560102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Karnataka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9916271271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40" w:line="254" w:lineRule="auto"/>
                          <w:ind w:left="181" w:right="99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SaumyaMathukutty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Mukkattukavumkal, </w:t>
                        </w:r>
                        <w:r>
                          <w:rPr>
                            <w:color w:val="231F20"/>
                            <w:sz w:val="21"/>
                          </w:rPr>
                          <w:t>Kelakom P. O. Adakkathodu , Kannur Dt. Kerala Mob.9846076434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20"/>
                          <w:ind w:left="181"/>
                          <w:rPr>
                            <w:rFonts w:ascii="Tahoma"/>
                            <w:sz w:val="18"/>
                          </w:rPr>
                        </w:pPr>
                        <w:hyperlink r:id="rId41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Saumyam2003@yahoo.com</w:t>
                          </w:r>
                        </w:hyperlink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42"/>
          <w:footerReference w:type="default" r:id="rId43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Justin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Thomas</w:t>
            </w:r>
          </w:p>
          <w:p w:rsidR="00992BD3" w:rsidRDefault="006A687C">
            <w:pPr>
              <w:pStyle w:val="TableParagraph"/>
              <w:spacing w:before="5" w:line="247" w:lineRule="auto"/>
              <w:ind w:right="125"/>
              <w:rPr>
                <w:sz w:val="21"/>
              </w:rPr>
            </w:pPr>
            <w:r>
              <w:rPr>
                <w:color w:val="231F20"/>
                <w:sz w:val="21"/>
              </w:rPr>
              <w:t>Neeliyara, Room No 604. Gemini Co-Operative Housing Society,Bldg.No11,Areymilk coloney, near unit no 29,Royal palm, Mayur na,Mumbai -400065 Maharashtra</w:t>
            </w:r>
          </w:p>
          <w:p w:rsidR="00992BD3" w:rsidRDefault="006A687C">
            <w:pPr>
              <w:pStyle w:val="TableParagraph"/>
              <w:spacing w:before="5"/>
              <w:rPr>
                <w:sz w:val="21"/>
              </w:rPr>
            </w:pPr>
            <w:r>
              <w:rPr>
                <w:color w:val="231F20"/>
                <w:sz w:val="21"/>
              </w:rPr>
              <w:t>Mob.</w:t>
            </w:r>
            <w:r>
              <w:rPr>
                <w:color w:val="231F20"/>
                <w:spacing w:val="-2"/>
                <w:sz w:val="21"/>
              </w:rPr>
              <w:t>9961931763</w:t>
            </w:r>
          </w:p>
          <w:p w:rsidR="00992BD3" w:rsidRDefault="00E26A63">
            <w:pPr>
              <w:pStyle w:val="TableParagraph"/>
              <w:spacing w:before="33"/>
              <w:rPr>
                <w:rFonts w:ascii="Tahoma"/>
                <w:sz w:val="18"/>
              </w:rPr>
            </w:pPr>
            <w:hyperlink r:id="rId44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Justine.neeliyara@gmail.com</w:t>
              </w:r>
            </w:hyperlink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JacobThomas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(Pappachan)</w:t>
            </w:r>
          </w:p>
          <w:p w:rsidR="00992BD3" w:rsidRDefault="006A687C">
            <w:pPr>
              <w:pStyle w:val="TableParagraph"/>
              <w:spacing w:before="16" w:line="254" w:lineRule="auto"/>
              <w:ind w:left="192" w:right="1325"/>
              <w:rPr>
                <w:sz w:val="21"/>
              </w:rPr>
            </w:pPr>
            <w:r>
              <w:rPr>
                <w:color w:val="231F20"/>
                <w:sz w:val="21"/>
              </w:rPr>
              <w:t>NeeliyaraHouse Bison Valley Idukki Dt. Kerala</w:t>
            </w:r>
          </w:p>
          <w:p w:rsidR="00992BD3" w:rsidRDefault="006A687C">
            <w:pPr>
              <w:pStyle w:val="TableParagraph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9947813827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1"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KuttiyammaJoseph </w:t>
            </w:r>
            <w:r>
              <w:rPr>
                <w:color w:val="231F20"/>
                <w:sz w:val="21"/>
              </w:rPr>
              <w:t xml:space="preserve">Kunnappallil House. Chirakdavu P O </w:t>
            </w:r>
            <w:r>
              <w:rPr>
                <w:color w:val="231F20"/>
                <w:spacing w:val="-2"/>
                <w:sz w:val="21"/>
              </w:rPr>
              <w:t>Kanjirappally.</w:t>
            </w:r>
          </w:p>
          <w:p w:rsidR="00992BD3" w:rsidRDefault="006A687C">
            <w:pPr>
              <w:pStyle w:val="TableParagraph"/>
              <w:spacing w:before="1" w:line="254" w:lineRule="auto"/>
              <w:ind w:right="727"/>
              <w:rPr>
                <w:sz w:val="21"/>
              </w:rPr>
            </w:pPr>
            <w:r>
              <w:rPr>
                <w:color w:val="231F20"/>
                <w:sz w:val="21"/>
              </w:rPr>
              <w:t>KottayamDt.Kerala Mob:8606731607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40" w:line="254" w:lineRule="auto"/>
              <w:ind w:left="19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GracyGeorgekutty </w:t>
            </w:r>
            <w:r>
              <w:rPr>
                <w:color w:val="231F20"/>
                <w:sz w:val="21"/>
              </w:rPr>
              <w:t>Kadaplackal House Teekoy, Erattupetta, Kottayam Dt., Kerala Mob:9757479119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Shini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Saji</w:t>
            </w:r>
          </w:p>
          <w:p w:rsidR="00992BD3" w:rsidRDefault="006A687C">
            <w:pPr>
              <w:pStyle w:val="TableParagraph"/>
              <w:spacing w:before="15"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Meenkulam House UrukunnuP.O.,Punalur Kollam Dt. Kerala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9048819581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 w:line="254" w:lineRule="auto"/>
              <w:ind w:left="192" w:right="97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Treesa Joseph </w:t>
            </w:r>
            <w:r>
              <w:rPr>
                <w:color w:val="231F20"/>
                <w:sz w:val="21"/>
              </w:rPr>
              <w:t xml:space="preserve">ThaiparampilHouse Kalayanthani P.O.,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before="1" w:line="252" w:lineRule="auto"/>
              <w:ind w:left="192" w:right="1017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Mob:9995776582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8"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SherlyBenny </w:t>
            </w:r>
            <w:r>
              <w:rPr>
                <w:color w:val="231F20"/>
                <w:sz w:val="21"/>
              </w:rPr>
              <w:t>VarakukalaparampilHouse Edamaruku P.O.</w:t>
            </w:r>
          </w:p>
          <w:p w:rsidR="00992BD3" w:rsidRDefault="006A687C">
            <w:pPr>
              <w:pStyle w:val="TableParagraph"/>
              <w:spacing w:line="254" w:lineRule="auto"/>
              <w:ind w:right="727"/>
              <w:rPr>
                <w:sz w:val="21"/>
              </w:rPr>
            </w:pPr>
            <w:r>
              <w:rPr>
                <w:color w:val="231F20"/>
                <w:sz w:val="21"/>
              </w:rPr>
              <w:t>KottayamDt.Kerala Mob.8086212903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5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Rosamma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Baby</w:t>
            </w:r>
          </w:p>
          <w:p w:rsidR="00992BD3" w:rsidRDefault="006A687C">
            <w:pPr>
              <w:pStyle w:val="TableParagraph"/>
              <w:spacing w:before="13" w:line="254" w:lineRule="auto"/>
              <w:ind w:left="192" w:right="23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Aarakal House,Pannimattom p o, Mriapuram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line="254" w:lineRule="auto"/>
              <w:ind w:left="192" w:right="1017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Mob:9645256434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headerReference w:type="default" r:id="rId45"/>
          <w:footerReference w:type="default" r:id="rId46"/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KUNJAMI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JOHN</w:t>
            </w:r>
          </w:p>
          <w:p w:rsidR="00992BD3" w:rsidRDefault="006A687C">
            <w:pPr>
              <w:pStyle w:val="TableParagraph"/>
              <w:spacing w:before="128" w:line="254" w:lineRule="auto"/>
              <w:ind w:right="64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Joy J Vengathanam </w:t>
            </w:r>
            <w:r>
              <w:rPr>
                <w:color w:val="231F20"/>
                <w:sz w:val="21"/>
              </w:rPr>
              <w:t xml:space="preserve">VengathanamHouse, Upputhara P O </w:t>
            </w:r>
            <w:r>
              <w:rPr>
                <w:color w:val="231F20"/>
                <w:spacing w:val="-2"/>
                <w:sz w:val="21"/>
              </w:rPr>
              <w:t>Ettakanam,</w:t>
            </w:r>
          </w:p>
          <w:p w:rsidR="00992BD3" w:rsidRDefault="006A687C">
            <w:pPr>
              <w:pStyle w:val="TableParagraph"/>
              <w:spacing w:before="1" w:line="252" w:lineRule="auto"/>
              <w:ind w:right="1289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 91428541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left="174" w:right="25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N C Thomas ( Appachan) </w:t>
            </w:r>
            <w:r>
              <w:rPr>
                <w:color w:val="231F20"/>
                <w:sz w:val="21"/>
              </w:rPr>
              <w:t>Neeliyara HouseEdavarambu P O, Karaikkara Cherupuzha , Kannur Dt.</w:t>
            </w:r>
          </w:p>
          <w:p w:rsidR="00992BD3" w:rsidRDefault="006A687C">
            <w:pPr>
              <w:pStyle w:val="TableParagraph"/>
              <w:spacing w:before="1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>Kerala-</w:t>
            </w:r>
            <w:r>
              <w:rPr>
                <w:color w:val="231F20"/>
                <w:spacing w:val="-2"/>
                <w:sz w:val="21"/>
              </w:rPr>
              <w:t>670511</w:t>
            </w:r>
          </w:p>
          <w:p w:rsidR="00992BD3" w:rsidRDefault="006A687C">
            <w:pPr>
              <w:pStyle w:val="TableParagraph"/>
              <w:spacing w:before="13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9539528755,</w:t>
            </w:r>
          </w:p>
          <w:p w:rsidR="00992BD3" w:rsidRDefault="006A687C">
            <w:pPr>
              <w:pStyle w:val="TableParagraph"/>
              <w:spacing w:before="15"/>
              <w:ind w:left="713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9495314593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100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AleykuttyVarkey, </w:t>
            </w:r>
            <w:r>
              <w:rPr>
                <w:color w:val="231F20"/>
                <w:spacing w:val="-2"/>
                <w:sz w:val="21"/>
              </w:rPr>
              <w:t>Tharakunnel, Mattakara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KottayamDt.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95" w:line="254" w:lineRule="auto"/>
              <w:ind w:left="174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Ancy Mathew </w:t>
            </w:r>
            <w:r>
              <w:rPr>
                <w:color w:val="231F20"/>
                <w:sz w:val="21"/>
              </w:rPr>
              <w:t xml:space="preserve">PadinjarekudyHouse </w:t>
            </w:r>
            <w:r>
              <w:rPr>
                <w:color w:val="231F20"/>
                <w:spacing w:val="-2"/>
                <w:sz w:val="21"/>
              </w:rPr>
              <w:t>Randamkadavu,</w:t>
            </w:r>
          </w:p>
          <w:p w:rsidR="00992BD3" w:rsidRDefault="006A687C">
            <w:pPr>
              <w:pStyle w:val="TableParagraph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>Iritty</w:t>
            </w:r>
            <w:r>
              <w:rPr>
                <w:color w:val="231F20"/>
                <w:spacing w:val="-10"/>
                <w:sz w:val="21"/>
              </w:rPr>
              <w:t>,</w:t>
            </w:r>
          </w:p>
          <w:p w:rsidR="00992BD3" w:rsidRDefault="006A687C">
            <w:pPr>
              <w:pStyle w:val="TableParagraph"/>
              <w:spacing w:before="15" w:line="254" w:lineRule="auto"/>
              <w:ind w:left="174" w:right="1080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Mob:</w:t>
            </w:r>
            <w:r>
              <w:rPr>
                <w:color w:val="231F20"/>
                <w:spacing w:val="-2"/>
                <w:sz w:val="21"/>
              </w:rPr>
              <w:t>9744695989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CHACKO-NEELIYARA</w:t>
            </w:r>
          </w:p>
          <w:p w:rsidR="00992BD3" w:rsidRDefault="006A687C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231F20"/>
                <w:sz w:val="21"/>
              </w:rPr>
              <w:t>ElamgulamBranch-</w:t>
            </w:r>
            <w:r>
              <w:rPr>
                <w:color w:val="231F20"/>
                <w:spacing w:val="-2"/>
                <w:sz w:val="21"/>
              </w:rPr>
              <w:t>Charal</w:t>
            </w:r>
          </w:p>
          <w:p w:rsidR="00992BD3" w:rsidRDefault="006A687C">
            <w:pPr>
              <w:pStyle w:val="TableParagraph"/>
              <w:spacing w:before="185" w:line="254" w:lineRule="auto"/>
              <w:ind w:right="478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AnnakuttyGeorge </w:t>
            </w:r>
            <w:r>
              <w:rPr>
                <w:color w:val="231F20"/>
                <w:spacing w:val="-2"/>
                <w:sz w:val="21"/>
              </w:rPr>
              <w:t xml:space="preserve">(pennamma) </w:t>
            </w:r>
            <w:r>
              <w:rPr>
                <w:color w:val="231F20"/>
                <w:sz w:val="21"/>
              </w:rPr>
              <w:t>Padinjaremuriyilhouse Arabi P O , Chappumkari, Kannur - Kerala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9544857201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/>
              <w:ind w:left="17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ChackoThomas(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Shaji)</w:t>
            </w:r>
          </w:p>
          <w:p w:rsidR="00992BD3" w:rsidRDefault="006A687C">
            <w:pPr>
              <w:pStyle w:val="TableParagraph"/>
              <w:spacing w:before="15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Neeliyara </w:t>
            </w:r>
            <w:r>
              <w:rPr>
                <w:color w:val="231F20"/>
                <w:spacing w:val="-2"/>
                <w:sz w:val="21"/>
              </w:rPr>
              <w:t>House</w:t>
            </w:r>
          </w:p>
          <w:p w:rsidR="00992BD3" w:rsidRDefault="006A687C">
            <w:pPr>
              <w:pStyle w:val="TableParagraph"/>
              <w:spacing w:before="13" w:line="254" w:lineRule="auto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>KelakomP O , Peravoor , Kannur Dt. Kerala</w:t>
            </w:r>
          </w:p>
          <w:p w:rsidR="00992BD3" w:rsidRDefault="006A687C">
            <w:pPr>
              <w:pStyle w:val="TableParagraph"/>
              <w:spacing w:before="2"/>
              <w:ind w:left="174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9447853558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2"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AleykuttyMathew </w:t>
            </w:r>
            <w:r>
              <w:rPr>
                <w:color w:val="231F20"/>
                <w:spacing w:val="-2"/>
                <w:sz w:val="21"/>
              </w:rPr>
              <w:t xml:space="preserve">(Aleyamma) </w:t>
            </w:r>
            <w:r>
              <w:rPr>
                <w:color w:val="231F20"/>
                <w:sz w:val="21"/>
              </w:rPr>
              <w:t>Pampadiyil House Kelakom P O</w:t>
            </w:r>
          </w:p>
          <w:p w:rsidR="00992BD3" w:rsidRDefault="006A687C">
            <w:pPr>
              <w:pStyle w:val="TableParagraph"/>
              <w:spacing w:before="1" w:line="254" w:lineRule="auto"/>
              <w:ind w:right="478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Kannur, Kerala - 670674 Baiju.Mob. </w:t>
            </w:r>
            <w:r>
              <w:rPr>
                <w:color w:val="231F20"/>
                <w:spacing w:val="-2"/>
                <w:sz w:val="21"/>
              </w:rPr>
              <w:t>9447331654,</w:t>
            </w:r>
          </w:p>
          <w:p w:rsidR="00992BD3" w:rsidRDefault="00E26A63">
            <w:pPr>
              <w:pStyle w:val="TableParagraph"/>
              <w:spacing w:line="241" w:lineRule="exact"/>
              <w:rPr>
                <w:sz w:val="21"/>
              </w:rPr>
            </w:pPr>
            <w:hyperlink r:id="rId47">
              <w:r w:rsidR="006A687C">
                <w:rPr>
                  <w:color w:val="231F20"/>
                  <w:spacing w:val="-2"/>
                  <w:sz w:val="21"/>
                </w:rPr>
                <w:t>baijumathew@gmail.com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4" w:line="254" w:lineRule="auto"/>
              <w:ind w:left="174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Joseph Thomas ( Reji) </w:t>
            </w:r>
            <w:r>
              <w:rPr>
                <w:color w:val="231F20"/>
                <w:sz w:val="21"/>
              </w:rPr>
              <w:t>Neeliyara House Kalivhanaram , Karimthalam P.O. Kasaragod Dt. Kerala Mob:9495314593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right="72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BrijitSanty</w:t>
            </w:r>
            <w:r>
              <w:rPr>
                <w:color w:val="231F20"/>
                <w:sz w:val="21"/>
              </w:rPr>
              <w:t xml:space="preserve">(Shiney) Kurianthanth House Mannakundu , Kayilumpara P O </w:t>
            </w:r>
            <w:r>
              <w:rPr>
                <w:color w:val="231F20"/>
                <w:spacing w:val="-2"/>
                <w:sz w:val="21"/>
              </w:rPr>
              <w:t>Chempery,</w:t>
            </w:r>
          </w:p>
          <w:p w:rsidR="00992BD3" w:rsidRDefault="006A687C">
            <w:pPr>
              <w:pStyle w:val="TableParagraph"/>
              <w:spacing w:line="254" w:lineRule="auto"/>
              <w:ind w:right="1259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Mob:</w:t>
            </w:r>
            <w:r>
              <w:rPr>
                <w:color w:val="231F20"/>
                <w:spacing w:val="-2"/>
                <w:sz w:val="21"/>
              </w:rPr>
              <w:t>8281352287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2" w:line="254" w:lineRule="auto"/>
              <w:ind w:left="192" w:right="104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Artlin Sha Vincent </w:t>
            </w:r>
            <w:r>
              <w:rPr>
                <w:color w:val="231F20"/>
                <w:sz w:val="21"/>
              </w:rPr>
              <w:t>PayyappallilHouse Chuzhali P.O. Kannur Dt. Kerala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right="109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Daisy JoJi </w:t>
            </w:r>
            <w:r>
              <w:rPr>
                <w:color w:val="231F20"/>
                <w:sz w:val="21"/>
              </w:rPr>
              <w:t>(Mary) PottamkulamHouse Kilianthara P O</w:t>
            </w:r>
            <w:r>
              <w:rPr>
                <w:color w:val="231F20"/>
                <w:spacing w:val="-2"/>
                <w:sz w:val="21"/>
              </w:rPr>
              <w:t>Iritty,</w:t>
            </w:r>
          </w:p>
          <w:p w:rsidR="00992BD3" w:rsidRDefault="006A687C">
            <w:pPr>
              <w:pStyle w:val="TableParagraph"/>
              <w:spacing w:before="1" w:line="252" w:lineRule="auto"/>
              <w:ind w:right="1259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Mob:</w:t>
            </w:r>
            <w:r>
              <w:rPr>
                <w:color w:val="231F20"/>
                <w:spacing w:val="-2"/>
                <w:sz w:val="21"/>
              </w:rPr>
              <w:t>9745585802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/>
              <w:ind w:left="1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ANNAMMAKUNJACKO</w:t>
            </w:r>
            <w:r>
              <w:rPr>
                <w:color w:val="231F20"/>
                <w:spacing w:val="-10"/>
                <w:sz w:val="21"/>
              </w:rPr>
              <w:t>*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Ezhacheriyil</w:t>
            </w:r>
            <w:r>
              <w:rPr>
                <w:color w:val="231F20"/>
                <w:spacing w:val="-2"/>
                <w:sz w:val="21"/>
              </w:rPr>
              <w:t xml:space="preserve"> Manjukulam</w:t>
            </w:r>
          </w:p>
          <w:p w:rsidR="00992BD3" w:rsidRDefault="00992BD3">
            <w:pPr>
              <w:pStyle w:val="TableParagraph"/>
              <w:spacing w:before="2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*Rosamma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Mannamplackal</w:t>
            </w:r>
          </w:p>
          <w:p w:rsidR="00992BD3" w:rsidRDefault="006A687C">
            <w:pPr>
              <w:pStyle w:val="TableParagraph"/>
              <w:spacing w:before="16" w:line="254" w:lineRule="auto"/>
              <w:ind w:left="192" w:right="977"/>
              <w:rPr>
                <w:sz w:val="21"/>
              </w:rPr>
            </w:pPr>
            <w:r>
              <w:rPr>
                <w:color w:val="231F20"/>
                <w:sz w:val="21"/>
              </w:rPr>
              <w:t>FortLauderdale Florida, USA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Thressiamma Mathew </w:t>
            </w:r>
            <w:r>
              <w:rPr>
                <w:color w:val="231F20"/>
                <w:sz w:val="21"/>
              </w:rPr>
              <w:t xml:space="preserve">MoozhikunnelHouse </w:t>
            </w:r>
            <w:r>
              <w:rPr>
                <w:color w:val="231F20"/>
                <w:spacing w:val="-2"/>
                <w:sz w:val="21"/>
              </w:rPr>
              <w:t>Payenkery,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Iritty,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KannurDt.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3" w:line="254" w:lineRule="auto"/>
              <w:ind w:left="192" w:right="132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ChackoThomas </w:t>
            </w:r>
            <w:r>
              <w:rPr>
                <w:color w:val="231F20"/>
                <w:sz w:val="21"/>
              </w:rPr>
              <w:t>33 pugsleyAve, Richmont hill Ontario, Canada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40" w:line="254" w:lineRule="auto"/>
              <w:ind w:right="12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SabuN C </w:t>
            </w:r>
            <w:r>
              <w:rPr>
                <w:color w:val="231F20"/>
                <w:sz w:val="21"/>
              </w:rPr>
              <w:t>NeeliyaraHouse MandalamPO</w:t>
            </w:r>
            <w:r>
              <w:rPr>
                <w:color w:val="231F20"/>
                <w:spacing w:val="-10"/>
                <w:sz w:val="21"/>
              </w:rPr>
              <w:t>,</w:t>
            </w:r>
          </w:p>
          <w:p w:rsidR="00992BD3" w:rsidRDefault="006A687C">
            <w:pPr>
              <w:pStyle w:val="TableParagraph"/>
              <w:spacing w:before="1"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Kannur Dt. Kerala 670582 Mob:9744545398</w:t>
            </w:r>
          </w:p>
          <w:p w:rsidR="00992BD3" w:rsidRDefault="00E26A63">
            <w:pPr>
              <w:pStyle w:val="TableParagraph"/>
              <w:spacing w:before="18"/>
              <w:rPr>
                <w:rFonts w:ascii="Tahoma"/>
                <w:sz w:val="18"/>
              </w:rPr>
            </w:pPr>
            <w:hyperlink r:id="rId48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albinsha84@gmail.com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4" w:line="254" w:lineRule="auto"/>
              <w:ind w:left="192" w:right="132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MollyAugustine </w:t>
            </w:r>
            <w:r>
              <w:rPr>
                <w:color w:val="231F20"/>
                <w:sz w:val="21"/>
              </w:rPr>
              <w:t>33 pugsleyAve, Richmont hill Ontario, Canada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8" w:line="254" w:lineRule="auto"/>
              <w:ind w:right="478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Kuttiyamma Joseph </w:t>
            </w:r>
            <w:r>
              <w:rPr>
                <w:color w:val="231F20"/>
                <w:sz w:val="21"/>
              </w:rPr>
              <w:t xml:space="preserve">PuthiyaparampilHouse </w:t>
            </w:r>
            <w:r>
              <w:rPr>
                <w:color w:val="231F20"/>
                <w:spacing w:val="-2"/>
                <w:sz w:val="21"/>
              </w:rPr>
              <w:t xml:space="preserve">Kizhakkekara, </w:t>
            </w:r>
            <w:r>
              <w:rPr>
                <w:color w:val="231F20"/>
                <w:sz w:val="21"/>
              </w:rPr>
              <w:t>Moovattupuzha P.O. Eranakulam Dt. Kerala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SebinA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Jose</w:t>
            </w:r>
          </w:p>
          <w:p w:rsidR="00992BD3" w:rsidRDefault="006A687C">
            <w:pPr>
              <w:pStyle w:val="TableParagraph"/>
              <w:spacing w:before="15" w:line="254" w:lineRule="auto"/>
              <w:ind w:left="181" w:right="1376"/>
              <w:rPr>
                <w:sz w:val="21"/>
              </w:rPr>
            </w:pPr>
            <w:r>
              <w:rPr>
                <w:color w:val="231F20"/>
                <w:sz w:val="21"/>
              </w:rPr>
              <w:t>79LambournDr,</w:t>
            </w:r>
            <w:r>
              <w:rPr>
                <w:color w:val="231F20"/>
                <w:spacing w:val="-2"/>
                <w:sz w:val="21"/>
              </w:rPr>
              <w:t xml:space="preserve">Shrewsbury </w:t>
            </w:r>
            <w:r>
              <w:rPr>
                <w:color w:val="231F20"/>
                <w:sz w:val="21"/>
              </w:rPr>
              <w:t>SY35NEU K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4" w:line="254" w:lineRule="auto"/>
              <w:ind w:right="478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Chinnamma Thomas </w:t>
            </w:r>
            <w:r>
              <w:rPr>
                <w:color w:val="231F20"/>
                <w:sz w:val="21"/>
              </w:rPr>
              <w:t xml:space="preserve">Kolarayil House ThalayolaparampuP.O. </w:t>
            </w:r>
            <w:r>
              <w:rPr>
                <w:color w:val="231F20"/>
                <w:spacing w:val="-2"/>
                <w:sz w:val="21"/>
              </w:rPr>
              <w:t>Vaikam,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EranakulamDt.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ANTHONY</w:t>
            </w:r>
          </w:p>
          <w:p w:rsidR="00992BD3" w:rsidRDefault="006A687C">
            <w:pPr>
              <w:pStyle w:val="TableParagraph"/>
              <w:spacing w:before="15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Sandra</w:t>
            </w:r>
            <w:r>
              <w:rPr>
                <w:color w:val="231F20"/>
                <w:spacing w:val="-2"/>
                <w:sz w:val="21"/>
              </w:rPr>
              <w:t>Dacio</w:t>
            </w:r>
          </w:p>
          <w:p w:rsidR="00992BD3" w:rsidRDefault="006A687C">
            <w:pPr>
              <w:pStyle w:val="TableParagraph"/>
              <w:spacing w:before="16" w:line="254" w:lineRule="auto"/>
              <w:ind w:left="181" w:right="73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460 Trpwvtta Road, ScothTown,TAS7330 </w:t>
            </w:r>
            <w:r>
              <w:rPr>
                <w:color w:val="231F20"/>
                <w:spacing w:val="-2"/>
                <w:sz w:val="21"/>
              </w:rPr>
              <w:t>Australia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2" w:line="254" w:lineRule="auto"/>
              <w:ind w:right="64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MarykuttyAbraham </w:t>
            </w:r>
            <w:r>
              <w:rPr>
                <w:color w:val="231F20"/>
                <w:sz w:val="21"/>
              </w:rPr>
              <w:t xml:space="preserve">MayepurayidathilHouse MankavuP.O., </w:t>
            </w:r>
            <w:r>
              <w:rPr>
                <w:color w:val="231F20"/>
                <w:spacing w:val="-2"/>
                <w:sz w:val="21"/>
              </w:rPr>
              <w:t>Thellithodu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CalicutDt.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6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ITHAMMAABRAHAM</w:t>
            </w:r>
            <w:r>
              <w:rPr>
                <w:rFonts w:ascii="Arial"/>
                <w:b/>
                <w:color w:val="231F20"/>
                <w:spacing w:val="-10"/>
                <w:sz w:val="21"/>
              </w:rPr>
              <w:t>*</w:t>
            </w:r>
          </w:p>
          <w:p w:rsidR="00992BD3" w:rsidRDefault="00992BD3">
            <w:pPr>
              <w:pStyle w:val="TableParagraph"/>
              <w:spacing w:before="2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left="181" w:right="1090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Fr.GeorgeParakal </w:t>
            </w:r>
            <w:r>
              <w:rPr>
                <w:color w:val="231F20"/>
                <w:sz w:val="21"/>
              </w:rPr>
              <w:t xml:space="preserve">St.Antony’s School </w:t>
            </w:r>
            <w:r>
              <w:rPr>
                <w:color w:val="231F20"/>
                <w:spacing w:val="-2"/>
                <w:sz w:val="21"/>
              </w:rPr>
              <w:t xml:space="preserve">Zunheboto </w:t>
            </w:r>
            <w:r>
              <w:rPr>
                <w:color w:val="231F20"/>
                <w:sz w:val="21"/>
              </w:rPr>
              <w:t>Nagaland, 798620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9436004293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Ph: 0481-</w:t>
            </w:r>
            <w:r>
              <w:rPr>
                <w:color w:val="231F20"/>
                <w:spacing w:val="-2"/>
                <w:sz w:val="21"/>
              </w:rPr>
              <w:t>2552731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9" w:line="254" w:lineRule="auto"/>
              <w:ind w:right="100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Selvin A. Jose </w:t>
            </w:r>
            <w:r>
              <w:rPr>
                <w:color w:val="231F20"/>
                <w:sz w:val="21"/>
              </w:rPr>
              <w:t xml:space="preserve">AzhacheriyilHouse KalakettyP.O. , </w:t>
            </w:r>
            <w:r>
              <w:rPr>
                <w:color w:val="231F20"/>
                <w:spacing w:val="-2"/>
                <w:sz w:val="21"/>
              </w:rPr>
              <w:t xml:space="preserve">Kanjirappally </w:t>
            </w:r>
            <w:r>
              <w:rPr>
                <w:color w:val="231F20"/>
                <w:sz w:val="21"/>
              </w:rPr>
              <w:t>KottayamDt.Kerala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3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Sr.M.FeliciaAbraham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M.C.</w:t>
            </w:r>
          </w:p>
          <w:p w:rsidR="00992BD3" w:rsidRDefault="006A687C">
            <w:pPr>
              <w:pStyle w:val="TableParagraph"/>
              <w:spacing w:before="15" w:line="254" w:lineRule="auto"/>
              <w:ind w:left="181" w:right="73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Missionaries of Charity 10 Shara El Mufathesh EL Hadra , Alexandria </w:t>
            </w:r>
            <w:r>
              <w:rPr>
                <w:color w:val="231F20"/>
                <w:spacing w:val="-2"/>
                <w:sz w:val="21"/>
              </w:rPr>
              <w:t>Egypt.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4" w:lineRule="auto"/>
              <w:ind w:left="180" w:right="20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Ciciliamma Joseph </w:t>
            </w:r>
            <w:r>
              <w:rPr>
                <w:color w:val="231F20"/>
                <w:sz w:val="21"/>
              </w:rPr>
              <w:t>Mangalthil House ThalayolaparambuP.O. Kottayam Dt. Kerala 686605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46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MARIAKUTTY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ITTIYAVIRA</w:t>
            </w:r>
          </w:p>
          <w:p w:rsidR="00992BD3" w:rsidRDefault="006A687C">
            <w:pPr>
              <w:pStyle w:val="TableParagraph"/>
              <w:spacing w:before="15" w:line="254" w:lineRule="auto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PerumpallilHouse, AmbaranirappelP.O., </w:t>
            </w:r>
            <w:r>
              <w:rPr>
                <w:color w:val="231F20"/>
                <w:spacing w:val="-2"/>
                <w:sz w:val="21"/>
              </w:rPr>
              <w:t>Bharananganam,</w:t>
            </w:r>
          </w:p>
          <w:p w:rsidR="00992BD3" w:rsidRDefault="006A687C">
            <w:pPr>
              <w:pStyle w:val="TableParagraph"/>
              <w:spacing w:line="252" w:lineRule="auto"/>
              <w:ind w:left="182" w:right="81"/>
              <w:rPr>
                <w:sz w:val="21"/>
              </w:rPr>
            </w:pPr>
            <w:r>
              <w:rPr>
                <w:color w:val="231F20"/>
                <w:sz w:val="21"/>
              </w:rPr>
              <w:t>Kottayam Dt, Kerala ,686578 Ph: 0482- 2237698</w:t>
            </w:r>
          </w:p>
          <w:p w:rsidR="00992BD3" w:rsidRDefault="006A687C">
            <w:pPr>
              <w:pStyle w:val="TableParagraph"/>
              <w:spacing w:before="5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09446560650</w:t>
            </w:r>
          </w:p>
          <w:p w:rsidR="00992BD3" w:rsidRDefault="006A687C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85"/>
                <w:sz w:val="18"/>
              </w:rPr>
              <w:t>E-mail-</w:t>
            </w:r>
            <w:hyperlink r:id="rId49">
              <w:r>
                <w:rPr>
                  <w:rFonts w:ascii="Tahoma"/>
                  <w:color w:val="231F20"/>
                  <w:spacing w:val="-2"/>
                  <w:w w:val="85"/>
                  <w:sz w:val="18"/>
                </w:rPr>
                <w:t>drthomasabraham@yahoo.com</w:t>
              </w:r>
            </w:hyperlink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95"/>
              <w:ind w:left="18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Mercy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George</w:t>
            </w:r>
          </w:p>
          <w:p w:rsidR="00992BD3" w:rsidRDefault="006A687C">
            <w:pPr>
              <w:pStyle w:val="TableParagraph"/>
              <w:spacing w:before="15"/>
              <w:ind w:left="180"/>
              <w:rPr>
                <w:sz w:val="21"/>
              </w:rPr>
            </w:pPr>
            <w:r>
              <w:rPr>
                <w:color w:val="231F20"/>
                <w:sz w:val="21"/>
              </w:rPr>
              <w:t>IIIPocket</w:t>
            </w:r>
            <w:r>
              <w:rPr>
                <w:color w:val="231F20"/>
                <w:spacing w:val="-5"/>
                <w:sz w:val="21"/>
              </w:rPr>
              <w:t>S,</w:t>
            </w:r>
          </w:p>
          <w:p w:rsidR="00992BD3" w:rsidRDefault="006A687C">
            <w:pPr>
              <w:pStyle w:val="TableParagraph"/>
              <w:spacing w:before="15" w:line="252" w:lineRule="auto"/>
              <w:ind w:left="180" w:right="727"/>
              <w:rPr>
                <w:sz w:val="21"/>
              </w:rPr>
            </w:pPr>
            <w:r>
              <w:rPr>
                <w:color w:val="231F20"/>
                <w:sz w:val="21"/>
              </w:rPr>
              <w:t>MayurViharphaseII New Delhi 110091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92" w:line="254" w:lineRule="auto"/>
              <w:ind w:left="180"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SophiammaChandy </w:t>
            </w:r>
            <w:r>
              <w:rPr>
                <w:color w:val="231F20"/>
                <w:sz w:val="21"/>
              </w:rPr>
              <w:t>VazhaparampilHouse Thekkmuri P.O.</w:t>
            </w:r>
          </w:p>
          <w:p w:rsidR="00992BD3" w:rsidRDefault="006A687C">
            <w:pPr>
              <w:pStyle w:val="TableParagraph"/>
              <w:spacing w:before="1"/>
              <w:ind w:left="180"/>
              <w:rPr>
                <w:sz w:val="21"/>
              </w:rPr>
            </w:pPr>
            <w:r>
              <w:rPr>
                <w:color w:val="231F20"/>
                <w:sz w:val="21"/>
              </w:rPr>
              <w:t>Tirur-</w:t>
            </w:r>
            <w:r>
              <w:rPr>
                <w:color w:val="231F20"/>
                <w:spacing w:val="-10"/>
                <w:sz w:val="21"/>
              </w:rPr>
              <w:t>5</w:t>
            </w:r>
          </w:p>
          <w:p w:rsidR="00992BD3" w:rsidRDefault="006A687C">
            <w:pPr>
              <w:pStyle w:val="TableParagraph"/>
              <w:spacing w:before="15"/>
              <w:ind w:left="180"/>
              <w:rPr>
                <w:sz w:val="21"/>
              </w:rPr>
            </w:pPr>
            <w:r>
              <w:rPr>
                <w:color w:val="231F20"/>
                <w:sz w:val="21"/>
              </w:rPr>
              <w:t>MalapuramDt.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 w:line="254" w:lineRule="auto"/>
              <w:ind w:left="180" w:right="36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Jaisamma Mathew </w:t>
            </w:r>
            <w:r>
              <w:rPr>
                <w:color w:val="231F20"/>
                <w:sz w:val="21"/>
              </w:rPr>
              <w:t>PalakuzhyHouse Manalumkal P O</w:t>
            </w:r>
          </w:p>
          <w:p w:rsidR="00992BD3" w:rsidRDefault="006A687C">
            <w:pPr>
              <w:pStyle w:val="TableParagraph"/>
              <w:ind w:left="180"/>
              <w:rPr>
                <w:sz w:val="21"/>
              </w:rPr>
            </w:pPr>
            <w:r>
              <w:rPr>
                <w:color w:val="231F20"/>
                <w:sz w:val="21"/>
              </w:rPr>
              <w:t>KottayamDt.Kerala</w:t>
            </w:r>
            <w:r>
              <w:rPr>
                <w:color w:val="231F20"/>
                <w:spacing w:val="-2"/>
                <w:sz w:val="21"/>
              </w:rPr>
              <w:t>686503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2BD3" w:rsidRDefault="00992BD3">
      <w:pPr>
        <w:rPr>
          <w:rFonts w:ascii="Times New Roman"/>
          <w:sz w:val="20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45" o:spid="_x0000_s1030" type="#_x0000_t202" style="position:absolute;margin-left:35.2pt;margin-top:49.95pt;width:326.35pt;height:521.4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9" w:lineRule="exact"/>
                          <w:ind w:left="1378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JosephNeeliyara-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Mangalore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41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JacobJoseph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(Baby)</w:t>
                        </w:r>
                      </w:p>
                      <w:p w:rsidR="006A687C" w:rsidRDefault="006A687C">
                        <w:pPr>
                          <w:pStyle w:val="TableParagraph"/>
                          <w:spacing w:line="227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NeeliyaraHouse,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Balmotta,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 w:line="223" w:lineRule="auto"/>
                          <w:rPr>
                            <w:sz w:val="21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90"/>
                            <w:sz w:val="21"/>
                          </w:rPr>
                          <w:t>4</w:t>
                        </w:r>
                        <w:r>
                          <w:rPr>
                            <w:rFonts w:ascii="Tahoma"/>
                            <w:color w:val="231F20"/>
                            <w:spacing w:val="-2"/>
                            <w:w w:val="90"/>
                            <w:position w:val="7"/>
                            <w:sz w:val="12"/>
                          </w:rPr>
                          <w:t>th</w:t>
                        </w:r>
                        <w:r>
                          <w:rPr>
                            <w:rFonts w:ascii="Tahoma"/>
                            <w:color w:val="231F20"/>
                            <w:spacing w:val="-2"/>
                            <w:w w:val="90"/>
                            <w:sz w:val="21"/>
                          </w:rPr>
                          <w:t xml:space="preserve">crossRoad,Shivabag,KadariP.O. </w:t>
                        </w:r>
                        <w:r>
                          <w:rPr>
                            <w:rFonts w:ascii="Tahoma"/>
                            <w:color w:val="231F20"/>
                            <w:spacing w:val="-6"/>
                            <w:sz w:val="21"/>
                          </w:rPr>
                          <w:t xml:space="preserve">Mangalore-Karnataka,575002 </w:t>
                        </w:r>
                        <w:r>
                          <w:rPr>
                            <w:color w:val="231F20"/>
                            <w:sz w:val="21"/>
                          </w:rPr>
                          <w:t>Mob.9448136057</w:t>
                        </w:r>
                      </w:p>
                      <w:p w:rsidR="006A687C" w:rsidRDefault="006A687C">
                        <w:pPr>
                          <w:pStyle w:val="TableParagraph"/>
                          <w:spacing w:line="227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Ph:0824-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2216057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4" w:line="223" w:lineRule="auto"/>
                          <w:rPr>
                            <w:rFonts w:ascii="Tahoma"/>
                            <w:sz w:val="18"/>
                          </w:rPr>
                        </w:pPr>
                        <w:hyperlink r:id="rId50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w w:val="85"/>
                              <w:sz w:val="18"/>
                            </w:rPr>
                            <w:t>jacobcneeliyara@gmail.com</w:t>
                          </w:r>
                        </w:hyperlink>
                        <w:hyperlink r:id="rId51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Linijacob64@gmail.com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0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Dr.Shilpa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1"/>
                          </w:rPr>
                          <w:t xml:space="preserve"> Jose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Kallarackal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 w:line="254" w:lineRule="auto"/>
                          <w:ind w:left="181" w:right="129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265, Castle Park, Bally Lane Galway, Ireland</w:t>
                        </w:r>
                      </w:p>
                      <w:p w:rsidR="006A687C" w:rsidRDefault="006A687C">
                        <w:pPr>
                          <w:pStyle w:val="TableParagraph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+353873662730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0" w:line="254" w:lineRule="auto"/>
                          <w:ind w:right="676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AnnammaAugustine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(Shantha) Vadakedam50/444, </w:t>
                        </w:r>
                        <w:r>
                          <w:rPr>
                            <w:color w:val="231F20"/>
                            <w:sz w:val="21"/>
                          </w:rPr>
                          <w:t>Manimala Road Edapally,Cochin,Kerala Ph: 0484 2331636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2" w:lineRule="auto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Dr.MaryGeorge</w:t>
                        </w:r>
                        <w:r>
                          <w:rPr>
                            <w:color w:val="231F20"/>
                            <w:sz w:val="21"/>
                          </w:rPr>
                          <w:t>(Valsala) Parayanilam. (late)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H.No.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40/5262,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2" w:lineRule="auto"/>
                          <w:ind w:left="181" w:right="73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St.AlbertsSchoolLane Banarji Road,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Ernakulam682035,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 0484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2383083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8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ShyamAugustine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Vadakkedam </w:t>
                        </w:r>
                        <w:r>
                          <w:rPr>
                            <w:color w:val="231F20"/>
                            <w:sz w:val="21"/>
                          </w:rPr>
                          <w:t>Schatteeg8A59199 Bonen, Germany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+4917680191062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8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Rosamma Xavier </w:t>
                        </w:r>
                        <w:r>
                          <w:rPr>
                            <w:color w:val="231F20"/>
                            <w:sz w:val="21"/>
                          </w:rPr>
                          <w:t>(Pushpa) PurayidamKottachery Kanhangad, Kerala</w:t>
                        </w:r>
                      </w:p>
                      <w:p w:rsidR="006A687C" w:rsidRDefault="006A687C">
                        <w:pPr>
                          <w:pStyle w:val="TableParagraph"/>
                          <w:ind w:left="1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 0467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2202359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59" w:line="254" w:lineRule="auto"/>
                          <w:ind w:right="98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Treesa Mathew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Chachenkulam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M6/23,KSHBColony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Malapparambu, Kozhikode-673009 </w:t>
                        </w:r>
                        <w:r>
                          <w:rPr>
                            <w:color w:val="231F20"/>
                            <w:sz w:val="21"/>
                          </w:rPr>
                          <w:t>Mob:09497868839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40"/>
                          <w:ind w:left="18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Dr.David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Xavier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 w:line="254" w:lineRule="auto"/>
                          <w:ind w:left="181" w:right="18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385 old Bundarra Road, Inverell NSW 2360,Australia Mob:+61430650064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52"/>
          <w:footerReference w:type="default" r:id="rId53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Cicilia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Karinghada</w:t>
            </w:r>
          </w:p>
          <w:p w:rsidR="00992BD3" w:rsidRDefault="006A687C">
            <w:pPr>
              <w:pStyle w:val="TableParagraph"/>
              <w:spacing w:before="15" w:line="252" w:lineRule="auto"/>
              <w:ind w:right="154"/>
              <w:rPr>
                <w:sz w:val="21"/>
              </w:rPr>
            </w:pPr>
            <w:r>
              <w:rPr>
                <w:color w:val="231F20"/>
                <w:sz w:val="21"/>
              </w:rPr>
              <w:t>9221, South KarlovOak Lawn, Illinois- 60453 U.S.A.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Mob:001-</w:t>
            </w:r>
            <w:r>
              <w:rPr>
                <w:color w:val="231F20"/>
                <w:spacing w:val="-2"/>
                <w:sz w:val="21"/>
              </w:rPr>
              <w:t>7086362324</w:t>
            </w:r>
          </w:p>
          <w:p w:rsidR="00992BD3" w:rsidRDefault="00E26A63">
            <w:pPr>
              <w:pStyle w:val="TableParagraph"/>
              <w:spacing w:before="33"/>
              <w:rPr>
                <w:rFonts w:ascii="Tahoma"/>
                <w:sz w:val="18"/>
              </w:rPr>
            </w:pPr>
            <w:hyperlink r:id="rId54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mamacici56@yahoo.com.</w:t>
              </w:r>
            </w:hyperlink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8" w:line="254" w:lineRule="auto"/>
              <w:ind w:left="1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Margaret Dony</w:t>
            </w:r>
            <w:r>
              <w:rPr>
                <w:color w:val="231F20"/>
                <w:sz w:val="21"/>
              </w:rPr>
              <w:t xml:space="preserve">(Shiny) </w:t>
            </w:r>
            <w:r>
              <w:rPr>
                <w:color w:val="231F20"/>
                <w:spacing w:val="-2"/>
                <w:sz w:val="21"/>
              </w:rPr>
              <w:t>Karipaparambil</w:t>
            </w:r>
          </w:p>
          <w:p w:rsidR="00992BD3" w:rsidRDefault="006A687C">
            <w:pPr>
              <w:pStyle w:val="TableParagraph"/>
              <w:spacing w:line="254" w:lineRule="auto"/>
              <w:ind w:left="192" w:right="719"/>
              <w:rPr>
                <w:sz w:val="21"/>
              </w:rPr>
            </w:pPr>
            <w:r>
              <w:rPr>
                <w:color w:val="231F20"/>
                <w:sz w:val="21"/>
              </w:rPr>
              <w:t>9725,S.Karlov,Apt201 Oak Lawn, Illinois,</w:t>
            </w:r>
            <w:r>
              <w:rPr>
                <w:color w:val="231F20"/>
                <w:spacing w:val="-2"/>
                <w:sz w:val="21"/>
              </w:rPr>
              <w:t>U.S.A</w:t>
            </w:r>
          </w:p>
          <w:p w:rsidR="00992BD3" w:rsidRDefault="006A687C">
            <w:pPr>
              <w:pStyle w:val="TableParagraph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Ph:001- </w:t>
            </w:r>
            <w:r>
              <w:rPr>
                <w:color w:val="231F20"/>
                <w:spacing w:val="-2"/>
                <w:sz w:val="21"/>
              </w:rPr>
              <w:t>7084006770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Robin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Karinghada</w:t>
            </w:r>
          </w:p>
          <w:p w:rsidR="00992BD3" w:rsidRDefault="006A687C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231F20"/>
                <w:sz w:val="21"/>
              </w:rPr>
              <w:t>9221.Karlov</w:t>
            </w:r>
            <w:r>
              <w:rPr>
                <w:color w:val="231F20"/>
                <w:spacing w:val="-4"/>
                <w:sz w:val="21"/>
              </w:rPr>
              <w:t>Ave,</w:t>
            </w:r>
          </w:p>
          <w:p w:rsidR="00992BD3" w:rsidRDefault="006A687C">
            <w:pPr>
              <w:pStyle w:val="TableParagraph"/>
              <w:spacing w:before="15" w:line="254" w:lineRule="auto"/>
              <w:ind w:right="72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Oaklawn60453 - 1914, </w:t>
            </w:r>
            <w:r>
              <w:rPr>
                <w:color w:val="231F20"/>
                <w:spacing w:val="-4"/>
                <w:sz w:val="21"/>
              </w:rPr>
              <w:t>USA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BeatriceHormis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Tharakan</w:t>
            </w:r>
          </w:p>
          <w:p w:rsidR="00992BD3" w:rsidRDefault="006A687C">
            <w:pPr>
              <w:pStyle w:val="TableParagraph"/>
              <w:spacing w:before="15" w:line="254" w:lineRule="auto"/>
              <w:ind w:left="192" w:right="1043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(Shirly)</w:t>
            </w:r>
            <w:r>
              <w:rPr>
                <w:color w:val="231F20"/>
                <w:sz w:val="21"/>
              </w:rPr>
              <w:t xml:space="preserve">Putthenveetil Parayil </w:t>
            </w:r>
            <w:r>
              <w:rPr>
                <w:color w:val="231F20"/>
                <w:spacing w:val="-2"/>
                <w:sz w:val="21"/>
              </w:rPr>
              <w:t>Ezhupunna,</w:t>
            </w:r>
          </w:p>
          <w:p w:rsidR="00992BD3" w:rsidRDefault="006A687C">
            <w:pPr>
              <w:pStyle w:val="TableParagraph"/>
              <w:spacing w:before="1" w:line="254" w:lineRule="auto"/>
              <w:ind w:left="192" w:right="132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AlleppyDistrict 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  <w:p w:rsidR="00992BD3" w:rsidRDefault="006A687C">
            <w:pPr>
              <w:pStyle w:val="TableParagraph"/>
              <w:spacing w:line="241" w:lineRule="exact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9895072085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38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Elizabeth Sunny</w:t>
            </w:r>
            <w:r>
              <w:rPr>
                <w:color w:val="231F20"/>
                <w:sz w:val="21"/>
              </w:rPr>
              <w:t xml:space="preserve">(Elcy) </w:t>
            </w:r>
            <w:r>
              <w:rPr>
                <w:color w:val="231F20"/>
                <w:spacing w:val="-2"/>
                <w:sz w:val="21"/>
              </w:rPr>
              <w:t xml:space="preserve">Poovathumkal </w:t>
            </w:r>
            <w:r>
              <w:rPr>
                <w:color w:val="231F20"/>
                <w:sz w:val="21"/>
              </w:rPr>
              <w:t>Poovathumkal House 64/2187, old railway station</w:t>
            </w:r>
          </w:p>
          <w:p w:rsidR="00992BD3" w:rsidRDefault="006A687C">
            <w:pPr>
              <w:pStyle w:val="TableParagraph"/>
              <w:spacing w:before="1" w:line="252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cross road, Kombara, Cochin, Kerala, 682018.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Ph:0484-</w:t>
            </w:r>
            <w:r>
              <w:rPr>
                <w:color w:val="231F20"/>
                <w:spacing w:val="-2"/>
                <w:sz w:val="21"/>
              </w:rPr>
              <w:t>2394483.</w:t>
            </w:r>
          </w:p>
          <w:p w:rsidR="00992BD3" w:rsidRDefault="00E26A63">
            <w:pPr>
              <w:pStyle w:val="TableParagraph"/>
              <w:spacing w:before="32"/>
              <w:rPr>
                <w:rFonts w:ascii="Tahoma"/>
                <w:sz w:val="18"/>
              </w:rPr>
            </w:pPr>
            <w:hyperlink r:id="rId55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elizabethsunnyp@gmail.com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8" w:line="254" w:lineRule="auto"/>
              <w:ind w:left="192" w:right="98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Sabina Paul </w:t>
            </w:r>
            <w:r>
              <w:rPr>
                <w:color w:val="231F20"/>
                <w:sz w:val="21"/>
              </w:rPr>
              <w:t xml:space="preserve">(Beena) </w:t>
            </w:r>
            <w:r>
              <w:rPr>
                <w:color w:val="231F20"/>
                <w:spacing w:val="-2"/>
                <w:sz w:val="21"/>
              </w:rPr>
              <w:t xml:space="preserve">Manikanamparambil </w:t>
            </w:r>
            <w:r>
              <w:rPr>
                <w:color w:val="231F20"/>
                <w:sz w:val="21"/>
              </w:rPr>
              <w:t>226, NizamuddinEast Delhi-11091 Ph:011 - 22751019</w:t>
            </w:r>
          </w:p>
          <w:p w:rsidR="00992BD3" w:rsidRDefault="00E26A63">
            <w:pPr>
              <w:pStyle w:val="TableParagraph"/>
              <w:spacing w:before="17"/>
              <w:ind w:left="192"/>
              <w:rPr>
                <w:rFonts w:ascii="Tahoma"/>
                <w:sz w:val="18"/>
              </w:rPr>
            </w:pPr>
            <w:hyperlink r:id="rId56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sabinapaul19@gmail.com</w:t>
              </w:r>
            </w:hyperlink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40" w:line="254" w:lineRule="auto"/>
              <w:ind w:right="20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Dr.TeresaNeeliyara</w:t>
            </w:r>
            <w:r>
              <w:rPr>
                <w:color w:val="231F20"/>
                <w:sz w:val="21"/>
              </w:rPr>
              <w:t>(Jessy) 1S 045, Spring Road1G</w:t>
            </w:r>
          </w:p>
          <w:p w:rsidR="00992BD3" w:rsidRDefault="006A687C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Oak BrookTerraceIl- 60181, </w:t>
            </w:r>
            <w:r>
              <w:rPr>
                <w:color w:val="231F20"/>
                <w:spacing w:val="-2"/>
                <w:sz w:val="21"/>
              </w:rPr>
              <w:t>U.S.A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Ph:001-</w:t>
            </w:r>
            <w:r>
              <w:rPr>
                <w:color w:val="231F20"/>
                <w:spacing w:val="-2"/>
                <w:sz w:val="21"/>
              </w:rPr>
              <w:t>8472177292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57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tneeliyara@yahoo.com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2" w:line="254" w:lineRule="auto"/>
              <w:ind w:left="192" w:right="81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 xml:space="preserve">Vincent Joseph Saju </w:t>
            </w:r>
            <w:r>
              <w:rPr>
                <w:color w:val="231F20"/>
                <w:sz w:val="21"/>
              </w:rPr>
              <w:t xml:space="preserve">Neeliyara Rose House Balmatta,Mangalore–575002 </w:t>
            </w:r>
            <w:r>
              <w:rPr>
                <w:color w:val="231F20"/>
                <w:spacing w:val="-2"/>
                <w:sz w:val="21"/>
              </w:rPr>
              <w:t>Karnataka</w:t>
            </w:r>
          </w:p>
          <w:p w:rsidR="00992BD3" w:rsidRDefault="006A687C">
            <w:pPr>
              <w:pStyle w:val="TableParagraph"/>
              <w:spacing w:before="1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2213340,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9845081960</w:t>
            </w:r>
          </w:p>
          <w:p w:rsidR="00992BD3" w:rsidRDefault="00E26A63">
            <w:pPr>
              <w:pStyle w:val="TableParagraph"/>
              <w:spacing w:before="30"/>
              <w:ind w:left="192"/>
              <w:rPr>
                <w:rFonts w:ascii="Tahoma"/>
                <w:sz w:val="18"/>
              </w:rPr>
            </w:pPr>
            <w:hyperlink r:id="rId58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sjneeliyara@yahoo.com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headerReference w:type="default" r:id="rId59"/>
          <w:footerReference w:type="default" r:id="rId60"/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1" w:line="310" w:lineRule="atLeas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KunjackochanGaddibagalu Jacob C Neeliyara</w:t>
            </w:r>
          </w:p>
          <w:p w:rsidR="00992BD3" w:rsidRDefault="006A687C">
            <w:pPr>
              <w:pStyle w:val="TableParagraph"/>
              <w:spacing w:before="18" w:line="254" w:lineRule="auto"/>
              <w:ind w:right="13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Neeliyara House, Gadndibage Post, NeriyaVillege, Belthangady TQ., S.Kanara, </w:t>
            </w:r>
            <w:r>
              <w:rPr>
                <w:color w:val="231F20"/>
                <w:spacing w:val="-2"/>
                <w:sz w:val="21"/>
              </w:rPr>
              <w:t>Karnataka-574228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9483034707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Ph:08256-</w:t>
            </w:r>
            <w:r>
              <w:rPr>
                <w:color w:val="231F20"/>
                <w:spacing w:val="-2"/>
                <w:sz w:val="21"/>
              </w:rPr>
              <w:t>235357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Tomy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Jacob</w:t>
            </w:r>
          </w:p>
          <w:p w:rsidR="00992BD3" w:rsidRDefault="006A687C">
            <w:pPr>
              <w:pStyle w:val="TableParagraph"/>
              <w:spacing w:before="15" w:line="254" w:lineRule="auto"/>
              <w:ind w:left="181" w:right="258"/>
              <w:rPr>
                <w:sz w:val="21"/>
              </w:rPr>
            </w:pPr>
            <w:r>
              <w:rPr>
                <w:color w:val="231F20"/>
                <w:sz w:val="21"/>
              </w:rPr>
              <w:t>Neeliyara House, Gadndibage Post, Neriya Village, Belthangady TQ, S.Kanara, Karnataka,574228 Mob:9483034707</w:t>
            </w:r>
          </w:p>
          <w:p w:rsidR="00992BD3" w:rsidRDefault="006A687C">
            <w:pPr>
              <w:pStyle w:val="TableParagraph"/>
              <w:spacing w:line="241" w:lineRule="exact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Ph:08256-</w:t>
            </w:r>
            <w:r>
              <w:rPr>
                <w:color w:val="231F20"/>
                <w:spacing w:val="-2"/>
                <w:sz w:val="21"/>
              </w:rPr>
              <w:t>235357</w:t>
            </w:r>
          </w:p>
          <w:p w:rsidR="00992BD3" w:rsidRDefault="00E26A63">
            <w:pPr>
              <w:pStyle w:val="TableParagraph"/>
              <w:spacing w:before="32"/>
              <w:ind w:left="216"/>
              <w:rPr>
                <w:rFonts w:ascii="Tahoma"/>
                <w:sz w:val="18"/>
              </w:rPr>
            </w:pPr>
            <w:hyperlink r:id="rId61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noyalthomas@yahoo.com</w:t>
              </w:r>
            </w:hyperlink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913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BabyJacob </w:t>
            </w:r>
            <w:r>
              <w:rPr>
                <w:color w:val="231F20"/>
                <w:sz w:val="21"/>
              </w:rPr>
              <w:t>Neeliyara House LalithnagarUjire Post</w:t>
            </w:r>
          </w:p>
          <w:p w:rsidR="00992BD3" w:rsidRDefault="006A687C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BelthangadyTQ,S.Kanara, Karnataka, 574240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09341602061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Ph:08256-</w:t>
            </w:r>
            <w:r>
              <w:rPr>
                <w:color w:val="231F20"/>
                <w:spacing w:val="-2"/>
                <w:sz w:val="21"/>
              </w:rPr>
              <w:t>236293</w:t>
            </w:r>
          </w:p>
          <w:p w:rsidR="00992BD3" w:rsidRDefault="00E26A63">
            <w:pPr>
              <w:pStyle w:val="TableParagraph"/>
              <w:spacing w:before="33"/>
              <w:rPr>
                <w:rFonts w:ascii="Tahoma"/>
                <w:sz w:val="18"/>
              </w:rPr>
            </w:pPr>
            <w:hyperlink r:id="rId62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neeliyara01@gmail.com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53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Biju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Jacob</w:t>
            </w:r>
          </w:p>
          <w:p w:rsidR="00992BD3" w:rsidRDefault="006A687C">
            <w:pPr>
              <w:pStyle w:val="TableParagraph"/>
              <w:spacing w:before="16" w:line="254" w:lineRule="auto"/>
              <w:ind w:left="181" w:right="851"/>
              <w:rPr>
                <w:sz w:val="21"/>
              </w:rPr>
            </w:pPr>
            <w:r>
              <w:rPr>
                <w:color w:val="231F20"/>
                <w:sz w:val="21"/>
              </w:rPr>
              <w:t>Neeliyara House, Clifred4</w:t>
            </w:r>
            <w:r>
              <w:rPr>
                <w:color w:val="231F20"/>
                <w:position w:val="7"/>
                <w:sz w:val="12"/>
              </w:rPr>
              <w:t>th</w:t>
            </w:r>
            <w:r>
              <w:rPr>
                <w:color w:val="231F20"/>
                <w:sz w:val="21"/>
              </w:rPr>
              <w:t xml:space="preserve">cross Road Shivabag–KadariP.O </w:t>
            </w:r>
            <w:r>
              <w:rPr>
                <w:color w:val="231F20"/>
                <w:spacing w:val="-2"/>
                <w:sz w:val="21"/>
              </w:rPr>
              <w:t>Mangalore</w:t>
            </w:r>
          </w:p>
          <w:p w:rsidR="00992BD3" w:rsidRDefault="006A687C">
            <w:pPr>
              <w:pStyle w:val="TableParagraph"/>
              <w:spacing w:line="254" w:lineRule="auto"/>
              <w:ind w:left="181" w:right="1080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Karnataka-574228 </w:t>
            </w: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8762696855</w:t>
            </w:r>
          </w:p>
          <w:p w:rsidR="00992BD3" w:rsidRDefault="00E26A63">
            <w:pPr>
              <w:pStyle w:val="TableParagraph"/>
              <w:ind w:left="181"/>
              <w:rPr>
                <w:sz w:val="21"/>
              </w:rPr>
            </w:pPr>
            <w:hyperlink r:id="rId63">
              <w:r w:rsidR="006A687C">
                <w:rPr>
                  <w:color w:val="231F20"/>
                  <w:spacing w:val="-2"/>
                  <w:sz w:val="21"/>
                </w:rPr>
                <w:t>vijuncaren@yahoo.com</w:t>
              </w:r>
            </w:hyperlink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Chechamma</w:t>
            </w:r>
            <w:r>
              <w:rPr>
                <w:rFonts w:ascii="Arial"/>
                <w:b/>
                <w:color w:val="231F20"/>
                <w:spacing w:val="-5"/>
                <w:sz w:val="21"/>
              </w:rPr>
              <w:t>Joy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Kootungal</w:t>
            </w:r>
            <w:r>
              <w:rPr>
                <w:color w:val="231F20"/>
                <w:spacing w:val="-2"/>
                <w:sz w:val="21"/>
              </w:rPr>
              <w:t>House</w:t>
            </w:r>
          </w:p>
          <w:p w:rsidR="00992BD3" w:rsidRDefault="006A687C">
            <w:pPr>
              <w:pStyle w:val="TableParagraph"/>
              <w:spacing w:before="16" w:line="254" w:lineRule="auto"/>
              <w:ind w:right="13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Gundia Post. SheradyVillage Puthur TQ, S.Kanara, </w:t>
            </w:r>
            <w:r>
              <w:rPr>
                <w:color w:val="231F20"/>
                <w:spacing w:val="-2"/>
                <w:sz w:val="21"/>
              </w:rPr>
              <w:t>Karnataka,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09449902859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3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Shila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Bobby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Mevada</w:t>
            </w:r>
            <w:r>
              <w:rPr>
                <w:color w:val="231F20"/>
                <w:spacing w:val="-2"/>
                <w:sz w:val="21"/>
              </w:rPr>
              <w:t>House</w:t>
            </w:r>
          </w:p>
          <w:p w:rsidR="00992BD3" w:rsidRDefault="006A687C">
            <w:pPr>
              <w:pStyle w:val="TableParagraph"/>
              <w:spacing w:before="15" w:line="254" w:lineRule="auto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Madavu Post, Keyyur Village Puthur T Q, S. Kanara, Karnataka, 574210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Ph:08251-</w:t>
            </w:r>
            <w:r>
              <w:rPr>
                <w:color w:val="231F20"/>
                <w:spacing w:val="-2"/>
                <w:sz w:val="21"/>
              </w:rPr>
              <w:t>272487</w:t>
            </w:r>
          </w:p>
          <w:p w:rsidR="00992BD3" w:rsidRDefault="006A687C">
            <w:pPr>
              <w:pStyle w:val="TableParagraph"/>
              <w:spacing w:before="15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08762280438</w:t>
            </w:r>
          </w:p>
          <w:p w:rsidR="00992BD3" w:rsidRDefault="00E26A63">
            <w:pPr>
              <w:pStyle w:val="TableParagraph"/>
              <w:spacing w:before="30"/>
              <w:ind w:left="181"/>
              <w:rPr>
                <w:rFonts w:ascii="Tahoma"/>
                <w:sz w:val="18"/>
              </w:rPr>
            </w:pPr>
            <w:hyperlink r:id="rId64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bobyshyla@gmail.com</w:t>
              </w:r>
            </w:hyperlink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70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JollyRoy </w:t>
            </w:r>
            <w:r>
              <w:rPr>
                <w:color w:val="231F20"/>
                <w:sz w:val="21"/>
              </w:rPr>
              <w:t>(Abraham ) Ooruveetil House</w:t>
            </w:r>
          </w:p>
          <w:p w:rsidR="00992BD3" w:rsidRDefault="006A687C">
            <w:pPr>
              <w:pStyle w:val="TableParagraph"/>
              <w:spacing w:before="2" w:line="254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Ballya Post, Padhav Kadaba Village, Puthur TQ, S. Kanara, Karnataka, 574221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Ph:08251-</w:t>
            </w:r>
            <w:r>
              <w:rPr>
                <w:color w:val="231F20"/>
                <w:spacing w:val="-2"/>
                <w:sz w:val="21"/>
              </w:rPr>
              <w:t>265007</w:t>
            </w:r>
          </w:p>
          <w:p w:rsidR="00992BD3" w:rsidRDefault="006A687C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09448136897</w:t>
            </w:r>
          </w:p>
          <w:p w:rsidR="00992BD3" w:rsidRDefault="00E26A63">
            <w:pPr>
              <w:pStyle w:val="TableParagraph"/>
              <w:spacing w:before="15"/>
              <w:rPr>
                <w:sz w:val="21"/>
              </w:rPr>
            </w:pPr>
            <w:hyperlink r:id="rId65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Abraham.jeevan@yahoo.co</w:t>
              </w:r>
              <w:r w:rsidR="006A687C">
                <w:rPr>
                  <w:color w:val="231F20"/>
                  <w:spacing w:val="-2"/>
                  <w:sz w:val="21"/>
                </w:rPr>
                <w:t>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44" w:line="254" w:lineRule="auto"/>
              <w:ind w:left="181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ReshamaTomy </w:t>
            </w:r>
            <w:r>
              <w:rPr>
                <w:color w:val="231F20"/>
                <w:sz w:val="21"/>
              </w:rPr>
              <w:t>PeelianiyanickalHouse Sushilcompound</w:t>
            </w:r>
          </w:p>
          <w:p w:rsidR="00992BD3" w:rsidRDefault="006A687C">
            <w:pPr>
              <w:pStyle w:val="TableParagraph"/>
              <w:spacing w:line="254" w:lineRule="auto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Ujire Post, Belthangady T Q, S.Kanara, Karnataka-574240 Mob:08722694506</w:t>
            </w:r>
          </w:p>
        </w:tc>
      </w:tr>
    </w:tbl>
    <w:p w:rsidR="00992BD3" w:rsidRDefault="00992BD3">
      <w:pPr>
        <w:spacing w:line="254" w:lineRule="auto"/>
        <w:rPr>
          <w:sz w:val="21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Cheriachan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Mangalore</w:t>
            </w:r>
          </w:p>
          <w:p w:rsidR="00992BD3" w:rsidRDefault="006A687C">
            <w:pPr>
              <w:pStyle w:val="TableParagraph"/>
              <w:spacing w:before="71" w:line="254" w:lineRule="auto"/>
              <w:ind w:right="23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CheriyanC Neeliyara </w:t>
            </w:r>
            <w:r>
              <w:rPr>
                <w:color w:val="231F20"/>
                <w:sz w:val="21"/>
              </w:rPr>
              <w:t>(Late) Neeliyara House,Gadndibage Post,</w:t>
            </w:r>
          </w:p>
          <w:p w:rsidR="00992BD3" w:rsidRDefault="006A687C">
            <w:pPr>
              <w:pStyle w:val="TableParagraph"/>
              <w:spacing w:line="254" w:lineRule="auto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NeriyaVillege,BelthangadyTQ, </w:t>
            </w:r>
            <w:r>
              <w:rPr>
                <w:color w:val="231F20"/>
                <w:sz w:val="21"/>
              </w:rPr>
              <w:t>S.Kanara, Karnataka,574228 Mob:09483410257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Ph:08256-</w:t>
            </w:r>
            <w:r>
              <w:rPr>
                <w:color w:val="231F20"/>
                <w:spacing w:val="-2"/>
                <w:sz w:val="21"/>
              </w:rPr>
              <w:t>235257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4" w:line="252" w:lineRule="auto"/>
              <w:ind w:left="18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Elizabeth Gerald</w:t>
            </w:r>
            <w:r>
              <w:rPr>
                <w:color w:val="231F20"/>
                <w:sz w:val="21"/>
              </w:rPr>
              <w:t>(Baby) Kizhakkethil House 302,</w:t>
            </w:r>
          </w:p>
          <w:p w:rsidR="00992BD3" w:rsidRDefault="006A687C">
            <w:pPr>
              <w:pStyle w:val="TableParagraph"/>
              <w:spacing w:before="4" w:line="254" w:lineRule="auto"/>
              <w:ind w:left="182" w:right="101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Shiva-baghEnclav,1</w:t>
            </w:r>
            <w:r>
              <w:rPr>
                <w:color w:val="231F20"/>
                <w:spacing w:val="-10"/>
                <w:sz w:val="21"/>
                <w:vertAlign w:val="superscript"/>
              </w:rPr>
              <w:t>st</w:t>
            </w:r>
            <w:r>
              <w:rPr>
                <w:color w:val="231F20"/>
                <w:spacing w:val="-10"/>
                <w:sz w:val="21"/>
              </w:rPr>
              <w:t xml:space="preserve">CrossRoad, </w:t>
            </w:r>
            <w:r>
              <w:rPr>
                <w:color w:val="231F20"/>
                <w:sz w:val="21"/>
              </w:rPr>
              <w:t>Shivabagh Kadri, Mangalore Karnataka- 575002</w:t>
            </w:r>
          </w:p>
          <w:p w:rsidR="00992BD3" w:rsidRDefault="006A687C">
            <w:pPr>
              <w:pStyle w:val="TableParagraph"/>
              <w:spacing w:before="1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09449834973</w:t>
            </w:r>
          </w:p>
          <w:p w:rsidR="00992BD3" w:rsidRDefault="006A687C">
            <w:pPr>
              <w:pStyle w:val="TableParagraph"/>
              <w:spacing w:before="15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Ph:0824-</w:t>
            </w:r>
            <w:r>
              <w:rPr>
                <w:color w:val="231F20"/>
                <w:spacing w:val="-2"/>
                <w:sz w:val="21"/>
              </w:rPr>
              <w:t>2213214</w:t>
            </w:r>
          </w:p>
          <w:p w:rsidR="00992BD3" w:rsidRDefault="00E26A63">
            <w:pPr>
              <w:pStyle w:val="TableParagraph"/>
              <w:spacing w:before="30"/>
              <w:ind w:left="182"/>
              <w:rPr>
                <w:rFonts w:ascii="Tahoma"/>
                <w:sz w:val="18"/>
              </w:rPr>
            </w:pPr>
            <w:hyperlink r:id="rId66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lizneeliyara@yahoo.co.in</w:t>
              </w:r>
            </w:hyperlink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3" w:line="254" w:lineRule="auto"/>
              <w:rPr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JacobC.Neeliyara</w:t>
            </w:r>
            <w:r>
              <w:rPr>
                <w:color w:val="231F20"/>
                <w:sz w:val="21"/>
              </w:rPr>
              <w:t xml:space="preserve">(Santhosh) </w:t>
            </w:r>
            <w:r>
              <w:rPr>
                <w:color w:val="231F20"/>
                <w:spacing w:val="-4"/>
                <w:sz w:val="21"/>
              </w:rPr>
              <w:t xml:space="preserve">NeeliyaraHouse,MysticalRose, </w:t>
            </w:r>
            <w:r>
              <w:rPr>
                <w:color w:val="231F20"/>
                <w:sz w:val="21"/>
              </w:rPr>
              <w:t>4</w:t>
            </w:r>
            <w:r>
              <w:rPr>
                <w:color w:val="231F20"/>
                <w:position w:val="7"/>
                <w:sz w:val="12"/>
              </w:rPr>
              <w:t>th</w:t>
            </w:r>
            <w:r>
              <w:rPr>
                <w:color w:val="231F20"/>
                <w:sz w:val="21"/>
              </w:rPr>
              <w:t xml:space="preserve">cross RoadShivabag– Kadari P.O. Mangalore </w:t>
            </w:r>
            <w:r>
              <w:rPr>
                <w:color w:val="231F20"/>
                <w:spacing w:val="-2"/>
                <w:sz w:val="21"/>
              </w:rPr>
              <w:t>Karnataka,575002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9448136057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Ph:0824-</w:t>
            </w:r>
            <w:r>
              <w:rPr>
                <w:color w:val="231F20"/>
                <w:spacing w:val="-2"/>
                <w:sz w:val="21"/>
              </w:rPr>
              <w:t>2216057</w:t>
            </w:r>
          </w:p>
          <w:p w:rsidR="00992BD3" w:rsidRDefault="00E26A63">
            <w:pPr>
              <w:pStyle w:val="TableParagraph"/>
              <w:spacing w:before="9" w:line="235" w:lineRule="auto"/>
              <w:ind w:left="204" w:right="365" w:hanging="1"/>
              <w:rPr>
                <w:rFonts w:ascii="Tahoma"/>
                <w:sz w:val="18"/>
              </w:rPr>
            </w:pPr>
            <w:hyperlink r:id="rId67">
              <w:r w:rsidR="006A687C">
                <w:rPr>
                  <w:rFonts w:ascii="Tahoma"/>
                  <w:color w:val="231F20"/>
                  <w:spacing w:val="-2"/>
                  <w:w w:val="85"/>
                  <w:sz w:val="18"/>
                </w:rPr>
                <w:t>jacobcneeliyara@gmail.com</w:t>
              </w:r>
            </w:hyperlink>
            <w:hyperlink r:id="rId68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Linijacob64@gmail.com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2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VinodJoseph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Neeliyara</w:t>
            </w:r>
          </w:p>
          <w:p w:rsidR="00992BD3" w:rsidRDefault="006A687C">
            <w:pPr>
              <w:pStyle w:val="TableParagraph"/>
              <w:spacing w:before="13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P.OBox</w:t>
            </w:r>
            <w:r>
              <w:rPr>
                <w:color w:val="231F20"/>
                <w:spacing w:val="-2"/>
                <w:sz w:val="21"/>
              </w:rPr>
              <w:t>54522I</w:t>
            </w:r>
          </w:p>
          <w:p w:rsidR="00992BD3" w:rsidRDefault="006A687C">
            <w:pPr>
              <w:pStyle w:val="TableParagraph"/>
              <w:spacing w:before="15"/>
              <w:ind w:left="18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Adiliya</w:t>
            </w:r>
          </w:p>
          <w:p w:rsidR="00992BD3" w:rsidRDefault="006A687C">
            <w:pPr>
              <w:pStyle w:val="TableParagraph"/>
              <w:spacing w:before="15" w:line="252" w:lineRule="auto"/>
              <w:ind w:left="182" w:right="736"/>
              <w:rPr>
                <w:sz w:val="21"/>
              </w:rPr>
            </w:pPr>
            <w:r>
              <w:rPr>
                <w:color w:val="231F20"/>
                <w:sz w:val="21"/>
              </w:rPr>
              <w:t>Kingdom of Baharin Mob:00973-33160004</w:t>
            </w:r>
          </w:p>
          <w:p w:rsidR="00992BD3" w:rsidRDefault="00E26A63">
            <w:pPr>
              <w:pStyle w:val="TableParagraph"/>
              <w:spacing w:line="212" w:lineRule="exact"/>
              <w:ind w:left="182"/>
              <w:rPr>
                <w:rFonts w:ascii="Tahoma"/>
                <w:sz w:val="18"/>
              </w:rPr>
            </w:pPr>
            <w:hyperlink r:id="rId69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Neeliyara_5@hotmail.com</w:t>
              </w:r>
            </w:hyperlink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Rani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Kurian</w:t>
            </w:r>
          </w:p>
          <w:p w:rsidR="00992BD3" w:rsidRDefault="006A687C">
            <w:pPr>
              <w:pStyle w:val="TableParagraph"/>
              <w:spacing w:before="15"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Kalapurakal House-Shibani 4</w:t>
            </w:r>
            <w:r>
              <w:rPr>
                <w:color w:val="231F20"/>
                <w:sz w:val="21"/>
                <w:vertAlign w:val="superscript"/>
              </w:rPr>
              <w:t>th</w:t>
            </w:r>
            <w:r>
              <w:rPr>
                <w:color w:val="231F20"/>
                <w:sz w:val="21"/>
              </w:rPr>
              <w:t xml:space="preserve"> cross RoadShivabag– Kadari P.O. Mangalore - </w:t>
            </w:r>
            <w:r>
              <w:rPr>
                <w:color w:val="231F20"/>
                <w:spacing w:val="-2"/>
                <w:sz w:val="21"/>
              </w:rPr>
              <w:t>Karnataka,575002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09448142244</w:t>
            </w:r>
          </w:p>
          <w:p w:rsidR="00992BD3" w:rsidRDefault="006A687C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231F20"/>
                <w:sz w:val="21"/>
              </w:rPr>
              <w:t>Ph:0824-</w:t>
            </w:r>
            <w:r>
              <w:rPr>
                <w:color w:val="231F20"/>
                <w:spacing w:val="-2"/>
                <w:sz w:val="21"/>
              </w:rPr>
              <w:t>2217046</w:t>
            </w:r>
          </w:p>
          <w:p w:rsidR="00992BD3" w:rsidRDefault="00E26A63">
            <w:pPr>
              <w:pStyle w:val="TableParagraph"/>
              <w:spacing w:before="32"/>
              <w:rPr>
                <w:rFonts w:ascii="Tahoma"/>
                <w:sz w:val="18"/>
              </w:rPr>
            </w:pPr>
            <w:hyperlink r:id="rId70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kurianrani25@gmail.com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6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JiJi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Sony</w:t>
            </w:r>
          </w:p>
          <w:p w:rsidR="00992BD3" w:rsidRDefault="006A687C">
            <w:pPr>
              <w:pStyle w:val="TableParagraph"/>
              <w:spacing w:before="13" w:line="254" w:lineRule="auto"/>
              <w:ind w:left="182" w:right="263"/>
              <w:rPr>
                <w:sz w:val="21"/>
              </w:rPr>
            </w:pPr>
            <w:r>
              <w:rPr>
                <w:color w:val="231F20"/>
                <w:sz w:val="21"/>
              </w:rPr>
              <w:t>Njarackal House (Koottanal ) Palai P.O. Kottayam Dt Kerala 686575</w:t>
            </w:r>
          </w:p>
          <w:p w:rsidR="00992BD3" w:rsidRDefault="006A687C">
            <w:pPr>
              <w:pStyle w:val="TableParagraph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09447600018</w:t>
            </w:r>
          </w:p>
          <w:p w:rsidR="00992BD3" w:rsidRDefault="006A687C">
            <w:pPr>
              <w:pStyle w:val="TableParagraph"/>
              <w:spacing w:before="16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Ph:04822-</w:t>
            </w:r>
            <w:r>
              <w:rPr>
                <w:color w:val="231F20"/>
                <w:spacing w:val="-2"/>
                <w:sz w:val="21"/>
              </w:rPr>
              <w:t>212775</w:t>
            </w:r>
          </w:p>
          <w:p w:rsidR="00992BD3" w:rsidRDefault="00E26A63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hyperlink r:id="rId71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sonysnjarackal@gmail.com</w:t>
              </w:r>
            </w:hyperlink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9" w:line="247" w:lineRule="auto"/>
              <w:ind w:right="11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SureshC.Neeliyara</w:t>
            </w:r>
            <w:r>
              <w:rPr>
                <w:color w:val="231F20"/>
                <w:sz w:val="21"/>
              </w:rPr>
              <w:t xml:space="preserve">(Thomas) B1 45, JalvayuVihar </w:t>
            </w:r>
            <w:r>
              <w:rPr>
                <w:color w:val="231F20"/>
                <w:spacing w:val="-2"/>
                <w:sz w:val="21"/>
              </w:rPr>
              <w:t>Kammanahalli,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KalyanNagar</w:t>
            </w:r>
            <w:r>
              <w:rPr>
                <w:color w:val="231F20"/>
                <w:spacing w:val="-5"/>
                <w:sz w:val="21"/>
              </w:rPr>
              <w:t>P.O</w:t>
            </w:r>
          </w:p>
          <w:p w:rsidR="00992BD3" w:rsidRDefault="006A687C">
            <w:pPr>
              <w:pStyle w:val="TableParagraph"/>
              <w:spacing w:before="9"/>
              <w:rPr>
                <w:sz w:val="21"/>
              </w:rPr>
            </w:pPr>
            <w:r>
              <w:rPr>
                <w:color w:val="231F20"/>
                <w:sz w:val="21"/>
              </w:rPr>
              <w:t>BangaloreKarnataka.560</w:t>
            </w:r>
            <w:r>
              <w:rPr>
                <w:color w:val="231F20"/>
                <w:spacing w:val="-5"/>
                <w:sz w:val="21"/>
              </w:rPr>
              <w:t>043</w:t>
            </w:r>
          </w:p>
          <w:p w:rsidR="00992BD3" w:rsidRDefault="006A687C">
            <w:pPr>
              <w:pStyle w:val="TableParagraph"/>
              <w:spacing w:before="5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09845127032</w:t>
            </w:r>
          </w:p>
          <w:p w:rsidR="00992BD3" w:rsidRDefault="006A687C">
            <w:pPr>
              <w:pStyle w:val="TableParagraph"/>
              <w:spacing w:before="6"/>
              <w:rPr>
                <w:sz w:val="21"/>
              </w:rPr>
            </w:pPr>
            <w:r>
              <w:rPr>
                <w:color w:val="231F20"/>
                <w:sz w:val="21"/>
              </w:rPr>
              <w:t>Ph:080-</w:t>
            </w:r>
            <w:r>
              <w:rPr>
                <w:color w:val="231F20"/>
                <w:spacing w:val="-2"/>
                <w:sz w:val="21"/>
              </w:rPr>
              <w:t>25441555</w:t>
            </w:r>
          </w:p>
          <w:p w:rsidR="00992BD3" w:rsidRDefault="00E26A63">
            <w:pPr>
              <w:pStyle w:val="TableParagraph"/>
              <w:spacing w:before="13"/>
              <w:rPr>
                <w:sz w:val="21"/>
              </w:rPr>
            </w:pPr>
            <w:hyperlink r:id="rId72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neeliyara@yahoo.co.i</w:t>
              </w:r>
              <w:r w:rsidR="006A687C">
                <w:rPr>
                  <w:color w:val="231F20"/>
                  <w:spacing w:val="-2"/>
                  <w:sz w:val="21"/>
                </w:rPr>
                <w:t>n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80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Sunil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Kurian</w:t>
            </w:r>
          </w:p>
          <w:p w:rsidR="00992BD3" w:rsidRDefault="006A687C">
            <w:pPr>
              <w:pStyle w:val="TableParagraph"/>
              <w:spacing w:before="13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P.OBox</w:t>
            </w:r>
            <w:r>
              <w:rPr>
                <w:color w:val="231F20"/>
                <w:spacing w:val="-2"/>
                <w:sz w:val="21"/>
              </w:rPr>
              <w:t>20316</w:t>
            </w:r>
          </w:p>
          <w:p w:rsidR="00992BD3" w:rsidRDefault="006A687C">
            <w:pPr>
              <w:pStyle w:val="TableParagraph"/>
              <w:spacing w:before="15" w:line="254" w:lineRule="auto"/>
              <w:ind w:left="182" w:right="736"/>
              <w:rPr>
                <w:sz w:val="21"/>
              </w:rPr>
            </w:pPr>
            <w:r>
              <w:rPr>
                <w:color w:val="231F20"/>
                <w:sz w:val="21"/>
              </w:rPr>
              <w:t>DiplomaticArea Kingdom of Baharin Mob:00973-36808700</w:t>
            </w:r>
          </w:p>
          <w:p w:rsidR="00992BD3" w:rsidRDefault="006A687C">
            <w:pPr>
              <w:pStyle w:val="TableParagraph"/>
              <w:ind w:left="901"/>
              <w:rPr>
                <w:sz w:val="21"/>
              </w:rPr>
            </w:pPr>
            <w:r>
              <w:rPr>
                <w:color w:val="231F20"/>
                <w:sz w:val="21"/>
              </w:rPr>
              <w:t>009478-</w:t>
            </w:r>
            <w:r>
              <w:rPr>
                <w:color w:val="231F20"/>
                <w:spacing w:val="-2"/>
                <w:sz w:val="21"/>
              </w:rPr>
              <w:t>6943211</w:t>
            </w:r>
          </w:p>
          <w:p w:rsidR="00992BD3" w:rsidRDefault="00E26A63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hyperlink r:id="rId73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image.wll@gmail.com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54" o:spid="_x0000_s1029" type="#_x0000_t202" style="position:absolute;margin-left:35.2pt;margin-top:50.2pt;width:326.35pt;height:521.15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86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8" w:lineRule="exact"/>
                          <w:ind w:left="1366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JosephNeeliyara-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Mangalore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13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2" w:lineRule="auto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Kurian C Neeliyara</w:t>
                        </w:r>
                        <w:r>
                          <w:rPr>
                            <w:color w:val="231F20"/>
                            <w:sz w:val="21"/>
                          </w:rPr>
                          <w:t>(Jose) Neeliyara House,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 w:line="254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Ujire Post Belthangady T Q, S.Kanara, Karnataka,574240 Mob:09886041495</w:t>
                        </w: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Ph:08256-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236393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8"/>
                          </w:rPr>
                        </w:pPr>
                        <w:hyperlink r:id="rId74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jomak53@yahoo.com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39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before="1" w:line="254" w:lineRule="auto"/>
                          <w:ind w:left="174" w:right="108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OmanaMathew </w:t>
                        </w:r>
                        <w:r>
                          <w:rPr>
                            <w:color w:val="231F20"/>
                            <w:sz w:val="21"/>
                          </w:rPr>
                          <w:t>TharapelHouse, ThottathadyPost, Belthangady T Q,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 w:line="254" w:lineRule="auto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S.Kanara, Karnataka,574228 Mob:08277555511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1" w:lineRule="exact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Ph:08256-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235323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2"/>
                          <w:ind w:left="174"/>
                          <w:rPr>
                            <w:rFonts w:ascii="Tahoma"/>
                            <w:sz w:val="18"/>
                          </w:rPr>
                        </w:pPr>
                        <w:hyperlink r:id="rId75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suniltm.hyd@gmail.com</w:t>
                          </w:r>
                        </w:hyperlink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52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Nithin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Jacob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2"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PO Box 585 I Point Manama –Kingdom of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Baharin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Mob:009733-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9612819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2"/>
                          <w:rPr>
                            <w:rFonts w:ascii="Tahoma"/>
                            <w:sz w:val="18"/>
                          </w:rPr>
                        </w:pPr>
                        <w:hyperlink r:id="rId76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nithinjacob@yahoo.com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NainaMaria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Kurian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Goutham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Nivas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2</w:t>
                        </w:r>
                        <w:r>
                          <w:rPr>
                            <w:color w:val="231F20"/>
                            <w:sz w:val="21"/>
                            <w:vertAlign w:val="superscript"/>
                          </w:rPr>
                          <w:t>nd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floorB,ITIlayout,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Mangamanapalaya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Bangalore -560068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Karnataka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09845051893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3"/>
                          <w:rPr>
                            <w:rFonts w:ascii="Tahoma"/>
                            <w:sz w:val="18"/>
                          </w:rPr>
                        </w:pPr>
                        <w:hyperlink r:id="rId77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nayanamaria.kurian@gmail.com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12" w:line="254" w:lineRule="auto"/>
                          <w:ind w:right="35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Chinnamma Jacob </w:t>
                        </w:r>
                        <w:r>
                          <w:rPr>
                            <w:color w:val="231F20"/>
                            <w:sz w:val="21"/>
                          </w:rPr>
                          <w:t>Kollamparmpil House, AranguP.O. Naduvil Kannoor Dt. Kerala 670582 Mob:09947392711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Ph:0460-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2218232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0"/>
                          <w:rPr>
                            <w:rFonts w:ascii="Tahoma"/>
                            <w:sz w:val="18"/>
                          </w:rPr>
                        </w:pPr>
                        <w:hyperlink r:id="rId78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bobankollan@yahoo.co.in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79"/>
          <w:footerReference w:type="default" r:id="rId80"/>
          <w:pgSz w:w="7940" w:h="12360"/>
          <w:pgMar w:top="1040" w:right="0" w:bottom="840" w:left="0" w:header="771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55" o:spid="_x0000_s1028" type="#_x0000_t202" style="position:absolute;margin-left:35.2pt;margin-top:49.95pt;width:326.35pt;height:521.4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5"/>
                    <w:gridCol w:w="3209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4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9" w:lineRule="exact"/>
                          <w:ind w:left="0" w:right="3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JosephJosephNeeliyara-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Parappally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5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72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Rev.Fr.CamilCMI Prasanth Bhavan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CMI Monastry, 26Mile Kanjirappally,KottayamDt.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9048705585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8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75" w:right="848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Binu Tom Jose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(Lalu) Pallivathukkal1/3696A Nadakavu, Calicut Dt.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0" w:lineRule="exact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Ph:0495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2369754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ind w:left="0" w:right="129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9961729754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0" w:right="128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8943138900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9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Rev.Fr.GeorgeNeeliyara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1"/>
                          </w:rPr>
                          <w:t>CMI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 w:line="254" w:lineRule="auto"/>
                          <w:ind w:right="125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SamthaBhavan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Thaikattukara Alwaye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72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Ernakulam Dt. Kerala Mob:9495004582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Ph:04842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262364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3" w:line="254" w:lineRule="auto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MiniBaby George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(Baby) Edakattukudy,Ayavana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Muvattupuzha</w:t>
                        </w:r>
                      </w:p>
                      <w:p w:rsidR="006A687C" w:rsidRDefault="006A687C">
                        <w:pPr>
                          <w:pStyle w:val="TableParagraph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ErnakulamDt.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Ph(Res.)0485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2282236,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ind w:left="47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(Off)0485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32949798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Mob9446801447,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846800983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3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Mary Jose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(Pennamma)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Tharappel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 w:line="252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Chengalam, Ponkunnam Kottayam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Ph:04828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264268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9400664268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69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Agey Deepu Kurian </w:t>
                        </w:r>
                        <w:r>
                          <w:rPr>
                            <w:color w:val="231F20"/>
                            <w:sz w:val="21"/>
                          </w:rPr>
                          <w:t>(Deepu) Myladoor,Anthyalam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 w:line="254" w:lineRule="auto"/>
                          <w:ind w:left="175" w:right="97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Payappr P.O.Pala KottayamDt.Kerala Ph: 04822 262046,</w:t>
                        </w:r>
                      </w:p>
                      <w:p w:rsidR="006A687C" w:rsidRDefault="006A687C">
                        <w:pPr>
                          <w:pStyle w:val="TableParagraph"/>
                          <w:ind w:left="53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(Off)04822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212663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Mob:8129007976,9447062046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80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before="1" w:line="254" w:lineRule="auto"/>
                          <w:ind w:right="365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N.J. Mathew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(Mathaichan) Neeliyara Gracebhavan,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Gandhinagar,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125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Thodupuzha</w:t>
                        </w:r>
                        <w:r>
                          <w:rPr>
                            <w:color w:val="231F20"/>
                            <w:sz w:val="21"/>
                          </w:rPr>
                          <w:t>Idukki Dt. Kerala Ph:04862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224947</w:t>
                        </w: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9400262497</w:t>
                        </w:r>
                      </w:p>
                    </w:tc>
                    <w:tc>
                      <w:tcPr>
                        <w:tcW w:w="320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37" w:line="254" w:lineRule="auto"/>
                          <w:ind w:left="175" w:right="31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Kuttiyamma Xavier </w:t>
                        </w:r>
                        <w:r>
                          <w:rPr>
                            <w:color w:val="231F20"/>
                            <w:sz w:val="21"/>
                          </w:rPr>
                          <w:t>(Agnes) Kaithakattil HouseKothavara PO, Vaikom Kottayam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0" w:lineRule="exact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Ph04829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275682.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9447071305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pgSz w:w="7940" w:h="12360"/>
          <w:pgMar w:top="1020" w:right="0" w:bottom="840" w:left="0" w:header="771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N.J. Sebastian</w:t>
            </w:r>
            <w:r>
              <w:rPr>
                <w:color w:val="231F20"/>
                <w:sz w:val="21"/>
              </w:rPr>
              <w:t xml:space="preserve">(Late) </w:t>
            </w:r>
            <w:r>
              <w:rPr>
                <w:color w:val="231F20"/>
                <w:spacing w:val="-2"/>
                <w:sz w:val="21"/>
              </w:rPr>
              <w:t>(Kuttappan)</w:t>
            </w:r>
          </w:p>
          <w:p w:rsidR="00992BD3" w:rsidRDefault="00992BD3">
            <w:pPr>
              <w:pStyle w:val="TableParagraph"/>
              <w:spacing w:before="15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89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RaniStanly </w:t>
            </w:r>
            <w:r>
              <w:rPr>
                <w:color w:val="231F20"/>
                <w:spacing w:val="-2"/>
                <w:sz w:val="21"/>
              </w:rPr>
              <w:t xml:space="preserve">Kizhakemannoor </w:t>
            </w:r>
            <w:r>
              <w:rPr>
                <w:color w:val="231F20"/>
                <w:sz w:val="21"/>
              </w:rPr>
              <w:t>Edanad, Pala Kottayam Dt. Kerala Mob:09886012076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7" w:line="254" w:lineRule="auto"/>
              <w:ind w:left="181" w:right="97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Rosamma Mathew </w:t>
            </w:r>
            <w:r>
              <w:rPr>
                <w:color w:val="231F20"/>
                <w:spacing w:val="-2"/>
                <w:sz w:val="21"/>
              </w:rPr>
              <w:t>(Thankamma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 xml:space="preserve">) </w:t>
            </w:r>
            <w:r>
              <w:rPr>
                <w:color w:val="231F20"/>
                <w:sz w:val="21"/>
              </w:rPr>
              <w:t xml:space="preserve">Kaitholil,Vanchimala, </w:t>
            </w:r>
            <w:r>
              <w:rPr>
                <w:color w:val="231F20"/>
                <w:spacing w:val="-2"/>
                <w:sz w:val="21"/>
              </w:rPr>
              <w:t xml:space="preserve">Kanjirappally </w:t>
            </w:r>
            <w:r>
              <w:rPr>
                <w:color w:val="231F20"/>
                <w:sz w:val="21"/>
              </w:rPr>
              <w:t>Kottayam Dt. Kerala Ph:04828 236160,</w:t>
            </w:r>
          </w:p>
          <w:p w:rsidR="00992BD3" w:rsidRDefault="006A687C">
            <w:pPr>
              <w:pStyle w:val="TableParagraph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9446971108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13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 Davis </w:t>
            </w:r>
            <w:r>
              <w:rPr>
                <w:color w:val="231F20"/>
                <w:sz w:val="21"/>
              </w:rPr>
              <w:t xml:space="preserve">(Ouseppachan) Neeliyara NRs/ </w:t>
            </w:r>
            <w:r>
              <w:rPr>
                <w:color w:val="231F20"/>
                <w:spacing w:val="-2"/>
                <w:sz w:val="21"/>
              </w:rPr>
              <w:t>49Nettayikonam, Kazhakoottam,</w:t>
            </w:r>
          </w:p>
          <w:p w:rsidR="00992BD3" w:rsidRDefault="006A687C">
            <w:pPr>
              <w:pStyle w:val="TableParagraph"/>
              <w:spacing w:before="1" w:line="252" w:lineRule="auto"/>
              <w:ind w:right="1007"/>
              <w:rPr>
                <w:sz w:val="21"/>
              </w:rPr>
            </w:pPr>
            <w:r>
              <w:rPr>
                <w:color w:val="231F20"/>
                <w:sz w:val="21"/>
              </w:rPr>
              <w:t>Trivandrum,Kerala Ph 9447401633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70" w:line="254" w:lineRule="auto"/>
              <w:ind w:left="18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Joseph Cherian </w:t>
            </w:r>
            <w:r>
              <w:rPr>
                <w:color w:val="231F20"/>
                <w:sz w:val="21"/>
              </w:rPr>
              <w:t>(Baby) Neeliyara House</w:t>
            </w:r>
          </w:p>
          <w:p w:rsidR="00992BD3" w:rsidRDefault="006A687C">
            <w:pPr>
              <w:pStyle w:val="TableParagraph"/>
              <w:spacing w:before="2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Near</w:t>
            </w:r>
            <w:r>
              <w:rPr>
                <w:color w:val="231F20"/>
                <w:spacing w:val="-2"/>
                <w:sz w:val="21"/>
              </w:rPr>
              <w:t>Govt.LPS</w:t>
            </w:r>
          </w:p>
          <w:p w:rsidR="00992BD3" w:rsidRDefault="006A687C">
            <w:pPr>
              <w:pStyle w:val="TableParagraph"/>
              <w:spacing w:before="13" w:line="254" w:lineRule="auto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Parappally,Kizhaparayar,Pala Kottayam Dt. Kerala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 :04822</w:t>
            </w:r>
            <w:r>
              <w:rPr>
                <w:color w:val="231F20"/>
                <w:spacing w:val="-2"/>
                <w:sz w:val="21"/>
              </w:rPr>
              <w:t>210012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</w:t>
            </w:r>
            <w:r>
              <w:rPr>
                <w:color w:val="231F20"/>
                <w:spacing w:val="-2"/>
                <w:sz w:val="21"/>
              </w:rPr>
              <w:t>9495328987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63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Mathew Davis </w:t>
            </w:r>
            <w:r>
              <w:rPr>
                <w:color w:val="231F20"/>
                <w:sz w:val="21"/>
              </w:rPr>
              <w:t>(Mathayichen) Neeliyara House</w:t>
            </w:r>
          </w:p>
          <w:p w:rsidR="00992BD3" w:rsidRDefault="006A687C">
            <w:pPr>
              <w:pStyle w:val="TableParagraph"/>
              <w:spacing w:line="254" w:lineRule="auto"/>
              <w:ind w:right="478"/>
              <w:rPr>
                <w:sz w:val="21"/>
              </w:rPr>
            </w:pPr>
            <w:r>
              <w:rPr>
                <w:color w:val="231F20"/>
                <w:sz w:val="21"/>
              </w:rPr>
              <w:t>Parappally,Kizhaparayar Pala.Kottaqyam Dt. Kerala Ph (Res) 04822 211727,</w:t>
            </w:r>
          </w:p>
          <w:p w:rsidR="00992BD3" w:rsidRDefault="006A687C">
            <w:pPr>
              <w:pStyle w:val="TableParagraph"/>
              <w:ind w:left="526"/>
              <w:rPr>
                <w:sz w:val="21"/>
              </w:rPr>
            </w:pPr>
            <w:r>
              <w:rPr>
                <w:color w:val="231F20"/>
                <w:sz w:val="21"/>
              </w:rPr>
              <w:t>(Off)04822</w:t>
            </w:r>
            <w:r>
              <w:rPr>
                <w:color w:val="231F20"/>
                <w:spacing w:val="-2"/>
                <w:sz w:val="21"/>
              </w:rPr>
              <w:t>212812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9447036794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51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Joyappan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Joseph</w:t>
            </w:r>
          </w:p>
          <w:p w:rsidR="00992BD3" w:rsidRDefault="006A687C">
            <w:pPr>
              <w:pStyle w:val="TableParagraph"/>
              <w:spacing w:before="15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957,AtlanticAve</w:t>
            </w:r>
            <w:r>
              <w:rPr>
                <w:color w:val="231F20"/>
                <w:spacing w:val="-4"/>
                <w:sz w:val="21"/>
              </w:rPr>
              <w:t>Stati</w:t>
            </w:r>
          </w:p>
          <w:p w:rsidR="00992BD3" w:rsidRDefault="006A687C">
            <w:pPr>
              <w:pStyle w:val="TableParagraph"/>
              <w:spacing w:before="13" w:line="254" w:lineRule="auto"/>
              <w:ind w:left="181" w:right="459"/>
              <w:rPr>
                <w:sz w:val="21"/>
              </w:rPr>
            </w:pPr>
            <w:r>
              <w:rPr>
                <w:color w:val="231F20"/>
                <w:sz w:val="21"/>
              </w:rPr>
              <w:t>AppTTAHOFUAN Estates IN- 60169, USA</w:t>
            </w:r>
          </w:p>
          <w:p w:rsidR="00992BD3" w:rsidRDefault="006A687C">
            <w:pPr>
              <w:pStyle w:val="TableParagraph"/>
              <w:spacing w:before="2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 :+1</w:t>
            </w:r>
            <w:r>
              <w:rPr>
                <w:color w:val="231F20"/>
                <w:spacing w:val="-2"/>
                <w:sz w:val="21"/>
              </w:rPr>
              <w:t>2242498550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30" w:line="252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Dr. ReetaLokesh </w:t>
            </w:r>
            <w:r>
              <w:rPr>
                <w:color w:val="231F20"/>
                <w:sz w:val="21"/>
              </w:rPr>
              <w:t>(Ponni) Dublin, Ireland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+356894295519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18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Thresiamma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Johnson</w:t>
            </w:r>
          </w:p>
          <w:p w:rsidR="00992BD3" w:rsidRDefault="006A687C">
            <w:pPr>
              <w:pStyle w:val="TableParagraph"/>
              <w:spacing w:before="13" w:line="254" w:lineRule="auto"/>
              <w:ind w:left="181" w:right="137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Whitefield, Bangalore</w:t>
            </w:r>
          </w:p>
          <w:p w:rsidR="00992BD3" w:rsidRDefault="006A687C">
            <w:pPr>
              <w:pStyle w:val="TableParagraph"/>
              <w:spacing w:before="2"/>
              <w:ind w:left="0" w:right="1083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 xml:space="preserve"> 09739501116,</w:t>
            </w:r>
          </w:p>
          <w:p w:rsidR="00992BD3" w:rsidRDefault="006A687C">
            <w:pPr>
              <w:pStyle w:val="TableParagraph"/>
              <w:spacing w:before="13"/>
              <w:ind w:left="0" w:right="1161"/>
              <w:jc w:val="right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09008233699</w:t>
            </w:r>
          </w:p>
        </w:tc>
      </w:tr>
    </w:tbl>
    <w:p w:rsidR="00992BD3" w:rsidRDefault="00992BD3">
      <w:pPr>
        <w:jc w:val="right"/>
        <w:rPr>
          <w:sz w:val="21"/>
        </w:rPr>
        <w:sectPr w:rsidR="00992BD3">
          <w:headerReference w:type="default" r:id="rId81"/>
          <w:footerReference w:type="default" r:id="rId82"/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Lissy</w:t>
            </w:r>
          </w:p>
          <w:p w:rsidR="00992BD3" w:rsidRDefault="006A687C">
            <w:pPr>
              <w:pStyle w:val="TableParagraph"/>
              <w:spacing w:before="16"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Married toThomaskutty </w:t>
            </w:r>
            <w:r>
              <w:rPr>
                <w:color w:val="231F20"/>
                <w:spacing w:val="-2"/>
                <w:sz w:val="21"/>
              </w:rPr>
              <w:t>Vellappattu</w:t>
            </w:r>
          </w:p>
          <w:p w:rsidR="00992BD3" w:rsidRDefault="006A687C">
            <w:pPr>
              <w:pStyle w:val="TableParagraph"/>
              <w:spacing w:line="254" w:lineRule="auto"/>
              <w:ind w:right="125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Mangalam Dam </w:t>
            </w:r>
            <w:r>
              <w:rPr>
                <w:color w:val="231F20"/>
                <w:spacing w:val="-2"/>
                <w:sz w:val="21"/>
              </w:rPr>
              <w:t xml:space="preserve">Vadakkancherry </w:t>
            </w:r>
            <w:r>
              <w:rPr>
                <w:color w:val="231F20"/>
                <w:sz w:val="21"/>
              </w:rPr>
              <w:t>Ph:04922</w:t>
            </w:r>
            <w:r>
              <w:rPr>
                <w:color w:val="231F20"/>
                <w:spacing w:val="-2"/>
                <w:sz w:val="21"/>
              </w:rPr>
              <w:t>262348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9495529508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4"/>
                <w:sz w:val="21"/>
              </w:rPr>
              <w:t>Anju</w:t>
            </w:r>
          </w:p>
          <w:p w:rsidR="00992BD3" w:rsidRDefault="006A687C">
            <w:pPr>
              <w:pStyle w:val="TableParagraph"/>
              <w:spacing w:before="15" w:line="254" w:lineRule="auto"/>
              <w:ind w:right="1436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Married to Bijoy Iynickal, Peechi Ph:</w:t>
            </w:r>
            <w:r>
              <w:rPr>
                <w:color w:val="231F20"/>
                <w:spacing w:val="-2"/>
                <w:sz w:val="21"/>
              </w:rPr>
              <w:t>9946462590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7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72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ChristinaTom</w:t>
            </w:r>
            <w:r>
              <w:rPr>
                <w:color w:val="231F20"/>
                <w:sz w:val="21"/>
              </w:rPr>
              <w:t xml:space="preserve">(Unni) Married to Alfred </w:t>
            </w:r>
            <w:r>
              <w:rPr>
                <w:color w:val="231F20"/>
                <w:spacing w:val="-2"/>
                <w:sz w:val="21"/>
              </w:rPr>
              <w:t>Puthenpurackal Kozhikode</w:t>
            </w:r>
          </w:p>
          <w:p w:rsidR="00992BD3" w:rsidRDefault="006A687C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Ph: 09886922418, </w:t>
            </w:r>
            <w:r>
              <w:rPr>
                <w:color w:val="231F20"/>
                <w:spacing w:val="-2"/>
                <w:sz w:val="21"/>
              </w:rPr>
              <w:t>8089689027</w:t>
            </w:r>
          </w:p>
          <w:p w:rsidR="00992BD3" w:rsidRDefault="00992BD3">
            <w:pPr>
              <w:pStyle w:val="TableParagraph"/>
              <w:spacing w:before="3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right="-58"/>
              <w:rPr>
                <w:sz w:val="21"/>
              </w:rPr>
            </w:pPr>
            <w:r>
              <w:rPr>
                <w:color w:val="231F20"/>
                <w:spacing w:val="-111"/>
                <w:sz w:val="21"/>
              </w:rPr>
              <w:t>………………………………………………………………………</w:t>
            </w:r>
            <w:r>
              <w:rPr>
                <w:color w:val="231F20"/>
                <w:spacing w:val="-2"/>
                <w:sz w:val="21"/>
              </w:rPr>
              <w:t>…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92BD3" w:rsidRDefault="00992BD3">
      <w:pPr>
        <w:rPr>
          <w:rFonts w:ascii="Times New Roman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64" o:spid="_x0000_s1027" type="#_x0000_t202" style="position:absolute;margin-left:35.2pt;margin-top:49.95pt;width:326.35pt;height:521.4pt;z-index:157358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9" w:lineRule="exact"/>
                          <w:ind w:left="7" w:right="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CherianNeeliyara,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Velliyamattom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46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N.C.CHERIAN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(Late)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99" w:line="254" w:lineRule="auto"/>
                          <w:ind w:right="128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Br. N CJoseph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(Ouseppachan) </w:t>
                        </w:r>
                        <w:r>
                          <w:rPr>
                            <w:color w:val="231F20"/>
                            <w:sz w:val="21"/>
                          </w:rPr>
                          <w:t>DonBoscoAluva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7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EramathalaP.O.,Aluva Ernakulam Dt. Kerala Ph: 9495139442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0" w:line="254" w:lineRule="auto"/>
                          <w:ind w:left="191" w:right="93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UshaShanty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ChiramattelHouse West Kodikulam P 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Thodupuzha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Idukki Dt. Kerala 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9446216282</w:t>
                        </w:r>
                      </w:p>
                      <w:p w:rsidR="006A687C" w:rsidRDefault="006A687C">
                        <w:pPr>
                          <w:pStyle w:val="TableParagraph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Ph:04862-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279240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30"/>
                          <w:ind w:left="191"/>
                          <w:rPr>
                            <w:rFonts w:ascii="Tahoma"/>
                            <w:sz w:val="18"/>
                          </w:rPr>
                        </w:pPr>
                        <w:hyperlink r:id="rId83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ushanty@gmail.com</w:t>
                          </w:r>
                        </w:hyperlink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49" w:line="254" w:lineRule="auto"/>
                          <w:ind w:right="191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1"/>
                          </w:rPr>
                          <w:t xml:space="preserve">Sr. Mary Cherian </w:t>
                        </w:r>
                        <w:r>
                          <w:rPr>
                            <w:color w:val="231F20"/>
                            <w:sz w:val="21"/>
                          </w:rPr>
                          <w:t>FSH (Late) Franciscan Hospitular Sisters Peace Haven Convent Martin’s Beach corner Caranzalem , Goa403002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66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91" w:right="1260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EliammaThomas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OdakalHouse Arakulam P O ,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Thodupuzha</w:t>
                        </w:r>
                        <w:r>
                          <w:rPr>
                            <w:color w:val="231F20"/>
                            <w:sz w:val="21"/>
                          </w:rPr>
                          <w:t>Idukki Dt. Kerala Mob:9446132944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7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Adv.SajeevKumarNCherian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Neeliyara House Velliamattom P.O, Thodupuzha685588 Idukki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Mob:9747109791,8157990359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 w:line="238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Ph:04862-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276212</w:t>
                        </w:r>
                      </w:p>
                      <w:p w:rsidR="006A687C" w:rsidRDefault="00E26A63">
                        <w:pPr>
                          <w:pStyle w:val="TableParagraph"/>
                          <w:spacing w:line="214" w:lineRule="exact"/>
                          <w:rPr>
                            <w:rFonts w:ascii="Tahoma"/>
                            <w:sz w:val="18"/>
                          </w:rPr>
                        </w:pPr>
                        <w:hyperlink r:id="rId84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sandraneeliyara@gmail.com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1" w:line="254" w:lineRule="auto"/>
                          <w:ind w:left="191" w:right="46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Thomas T Odakal </w:t>
                        </w:r>
                        <w:r>
                          <w:rPr>
                            <w:color w:val="231F20"/>
                            <w:sz w:val="21"/>
                          </w:rPr>
                          <w:t>(Shaju) 34/2357, Star Mansion Karama Road, Elamakara Kochi- 26,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9447987157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15"/>
                          <w:ind w:left="191"/>
                          <w:rPr>
                            <w:sz w:val="21"/>
                          </w:rPr>
                        </w:pPr>
                        <w:hyperlink r:id="rId85">
                          <w:r w:rsidR="006A687C">
                            <w:rPr>
                              <w:color w:val="231F20"/>
                              <w:spacing w:val="-2"/>
                              <w:sz w:val="21"/>
                            </w:rPr>
                            <w:t>ttodakal@yahoo.com</w:t>
                          </w:r>
                        </w:hyperlink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82"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AshaJoshy </w:t>
                        </w:r>
                        <w:r>
                          <w:rPr>
                            <w:color w:val="231F20"/>
                            <w:sz w:val="21"/>
                          </w:rPr>
                          <w:t>ArakunnelHouse EzhumuttomP</w:t>
                        </w:r>
                        <w:r>
                          <w:rPr>
                            <w:color w:val="231F20"/>
                            <w:spacing w:val="-10"/>
                            <w:sz w:val="21"/>
                          </w:rPr>
                          <w:t>O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Vandamattom,Thodupuzha Idukki Dt. Kerala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9446928079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Ph:04862-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262253</w:t>
                        </w:r>
                      </w:p>
                      <w:p w:rsidR="006A687C" w:rsidRDefault="00E26A63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8"/>
                          </w:rPr>
                        </w:pPr>
                        <w:hyperlink r:id="rId86">
                          <w:r w:rsidR="006A687C">
                            <w:rPr>
                              <w:rFonts w:ascii="Tahoma"/>
                              <w:color w:val="231F20"/>
                              <w:spacing w:val="-2"/>
                              <w:sz w:val="18"/>
                            </w:rPr>
                            <w:t>Georgejoshy93@gmail.com</w:t>
                          </w:r>
                        </w:hyperlink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99" w:line="254" w:lineRule="auto"/>
                          <w:ind w:left="191" w:right="654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LovelyShaji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Thuruthippallil House AvolyPO,Vazhakulam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 xml:space="preserve">Moovattupuzha </w:t>
                        </w:r>
                        <w:r>
                          <w:rPr>
                            <w:color w:val="231F20"/>
                            <w:sz w:val="21"/>
                          </w:rPr>
                          <w:t>Ernakulam Dt., Kerala Ph: 04852-261584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87"/>
          <w:footerReference w:type="default" r:id="rId88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2" w:line="254" w:lineRule="auto"/>
              <w:ind w:right="129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JimmyThomas </w:t>
            </w:r>
            <w:r>
              <w:rPr>
                <w:color w:val="231F20"/>
                <w:sz w:val="21"/>
              </w:rPr>
              <w:t xml:space="preserve">OdakalHouse Arakulam P O , </w:t>
            </w:r>
            <w:r>
              <w:rPr>
                <w:color w:val="231F20"/>
                <w:spacing w:val="-2"/>
                <w:sz w:val="21"/>
              </w:rPr>
              <w:t>Thodupuzha</w:t>
            </w:r>
            <w:r>
              <w:rPr>
                <w:color w:val="231F20"/>
                <w:sz w:val="21"/>
              </w:rPr>
              <w:t>Idukki Dt. Kerala Mob:9446132944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0" w:line="259" w:lineRule="auto"/>
              <w:ind w:left="182" w:right="545"/>
              <w:rPr>
                <w:rFonts w:ascii="Tahoma"/>
                <w:sz w:val="18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Blossam Sebastian </w:t>
            </w:r>
            <w:r>
              <w:rPr>
                <w:color w:val="231F20"/>
                <w:sz w:val="21"/>
              </w:rPr>
              <w:t xml:space="preserve">Harris County hospital district Huston,Texas, US </w:t>
            </w:r>
            <w:hyperlink r:id="rId89">
              <w:r>
                <w:rPr>
                  <w:rFonts w:ascii="Tahoma"/>
                  <w:color w:val="231F20"/>
                  <w:spacing w:val="-2"/>
                  <w:sz w:val="18"/>
                </w:rPr>
                <w:t>blossomv@gmail.com</w:t>
              </w:r>
            </w:hyperlink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right="115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Siji Jubel </w:t>
            </w:r>
            <w:r>
              <w:rPr>
                <w:color w:val="231F20"/>
                <w:sz w:val="21"/>
              </w:rPr>
              <w:t>PuthiyadathHouse Elamdesam P.O.</w:t>
            </w:r>
          </w:p>
          <w:p w:rsidR="00992BD3" w:rsidRDefault="006A687C">
            <w:pPr>
              <w:pStyle w:val="TableParagraph"/>
              <w:spacing w:line="252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Kalayanthani,Thodupuzha Idukki Dt. Kerala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9495676157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Ph:04862-</w:t>
            </w:r>
            <w:r>
              <w:rPr>
                <w:color w:val="231F20"/>
                <w:spacing w:val="-2"/>
                <w:sz w:val="21"/>
              </w:rPr>
              <w:t>277689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90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anniejubel@gmail.com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left="182" w:right="897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Lissa Robin</w:t>
            </w:r>
            <w:r>
              <w:rPr>
                <w:color w:val="231F20"/>
                <w:sz w:val="21"/>
              </w:rPr>
              <w:t>(Sindhu) Ottaplackal House Moorja P O,</w:t>
            </w:r>
            <w:r>
              <w:rPr>
                <w:color w:val="231F20"/>
                <w:spacing w:val="-2"/>
                <w:sz w:val="21"/>
              </w:rPr>
              <w:t>Mangalore</w:t>
            </w:r>
          </w:p>
          <w:p w:rsidR="00992BD3" w:rsidRDefault="006A687C">
            <w:pPr>
              <w:pStyle w:val="TableParagraph"/>
              <w:spacing w:before="1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Karnataka</w:t>
            </w:r>
            <w:r>
              <w:rPr>
                <w:color w:val="231F20"/>
                <w:spacing w:val="-2"/>
                <w:sz w:val="21"/>
              </w:rPr>
              <w:t xml:space="preserve"> 876237</w:t>
            </w:r>
          </w:p>
          <w:p w:rsidR="00992BD3" w:rsidRDefault="006A687C">
            <w:pPr>
              <w:pStyle w:val="TableParagraph"/>
              <w:spacing w:before="12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08256279777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18" w:line="254" w:lineRule="auto"/>
              <w:ind w:right="1290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BabuThomas </w:t>
            </w:r>
            <w:r>
              <w:rPr>
                <w:color w:val="231F20"/>
                <w:sz w:val="21"/>
              </w:rPr>
              <w:t xml:space="preserve">OdakalHouse Arakulam P O , </w:t>
            </w:r>
            <w:r>
              <w:rPr>
                <w:color w:val="231F20"/>
                <w:spacing w:val="-2"/>
                <w:sz w:val="21"/>
              </w:rPr>
              <w:t>Thodupuzha</w:t>
            </w:r>
            <w:r>
              <w:rPr>
                <w:color w:val="231F20"/>
                <w:sz w:val="21"/>
              </w:rPr>
              <w:t>Idukki Dt. Kerala Mob:8281091895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92" w:line="252" w:lineRule="auto"/>
              <w:ind w:left="182" w:right="2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Mrs.ALuther </w:t>
            </w:r>
            <w:r>
              <w:rPr>
                <w:color w:val="231F20"/>
                <w:sz w:val="21"/>
              </w:rPr>
              <w:t>(Kuttiyamma) 7</w:t>
            </w:r>
            <w:r>
              <w:rPr>
                <w:color w:val="231F20"/>
                <w:position w:val="7"/>
                <w:sz w:val="12"/>
              </w:rPr>
              <w:t>th</w:t>
            </w:r>
            <w:r>
              <w:rPr>
                <w:color w:val="231F20"/>
                <w:sz w:val="21"/>
              </w:rPr>
              <w:t>cross ,</w:t>
            </w:r>
          </w:p>
          <w:p w:rsidR="00992BD3" w:rsidRDefault="006A687C">
            <w:pPr>
              <w:pStyle w:val="TableParagraph"/>
              <w:spacing w:before="4" w:line="254" w:lineRule="auto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Cromhamsconestone AynesburyBucks</w:t>
            </w:r>
          </w:p>
          <w:p w:rsidR="00992BD3" w:rsidRDefault="006A687C">
            <w:pPr>
              <w:pStyle w:val="TableParagraph"/>
              <w:spacing w:line="254" w:lineRule="auto"/>
              <w:ind w:left="182" w:right="914"/>
              <w:rPr>
                <w:sz w:val="21"/>
              </w:rPr>
            </w:pPr>
            <w:r>
              <w:rPr>
                <w:color w:val="231F20"/>
                <w:sz w:val="21"/>
              </w:rPr>
              <w:t>H P 17 , 8 N HU K Ph:00441296748828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59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NCDevasia</w:t>
            </w:r>
            <w:r>
              <w:rPr>
                <w:color w:val="231F20"/>
                <w:spacing w:val="-2"/>
                <w:sz w:val="21"/>
              </w:rPr>
              <w:t>(Late)</w:t>
            </w:r>
          </w:p>
          <w:p w:rsidR="00992BD3" w:rsidRDefault="006A687C">
            <w:pPr>
              <w:pStyle w:val="TableParagraph"/>
              <w:spacing w:before="2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Sinu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Saji</w:t>
            </w:r>
          </w:p>
          <w:p w:rsidR="00992BD3" w:rsidRDefault="006A687C">
            <w:pPr>
              <w:pStyle w:val="TableParagraph"/>
              <w:spacing w:before="15" w:line="254" w:lineRule="auto"/>
              <w:ind w:right="426"/>
              <w:rPr>
                <w:sz w:val="21"/>
              </w:rPr>
            </w:pPr>
            <w:r>
              <w:rPr>
                <w:color w:val="231F20"/>
                <w:sz w:val="21"/>
              </w:rPr>
              <w:t>Madhavath House Haniyoor, GandibagaluPO Mangalore, KarnatakaMob:09742150677,</w:t>
            </w:r>
          </w:p>
          <w:p w:rsidR="00992BD3" w:rsidRDefault="006A687C">
            <w:pPr>
              <w:pStyle w:val="TableParagraph"/>
              <w:spacing w:line="240" w:lineRule="exact"/>
              <w:ind w:left="640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09483381018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28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Thressiamma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George</w:t>
            </w:r>
          </w:p>
          <w:p w:rsidR="00992BD3" w:rsidRDefault="006A687C">
            <w:pPr>
              <w:pStyle w:val="TableParagraph"/>
              <w:spacing w:before="15" w:line="254" w:lineRule="auto"/>
              <w:ind w:left="182" w:right="137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(Pennamma) </w:t>
            </w:r>
            <w:r>
              <w:rPr>
                <w:color w:val="231F20"/>
                <w:sz w:val="21"/>
              </w:rPr>
              <w:t>3123 Blue Hills Dr.MissouriCity</w:t>
            </w:r>
          </w:p>
          <w:p w:rsidR="00992BD3" w:rsidRDefault="006A687C">
            <w:pPr>
              <w:pStyle w:val="TableParagraph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Tx774593454</w:t>
            </w:r>
            <w:r>
              <w:rPr>
                <w:color w:val="231F20"/>
                <w:spacing w:val="-5"/>
                <w:sz w:val="21"/>
              </w:rPr>
              <w:t>US</w:t>
            </w:r>
          </w:p>
          <w:p w:rsidR="00992BD3" w:rsidRDefault="006A687C">
            <w:pPr>
              <w:pStyle w:val="TableParagraph"/>
              <w:spacing w:before="15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Ph:</w:t>
            </w:r>
            <w:r>
              <w:rPr>
                <w:color w:val="231F20"/>
                <w:spacing w:val="-2"/>
                <w:sz w:val="21"/>
              </w:rPr>
              <w:t>0012814388314</w:t>
            </w:r>
          </w:p>
        </w:tc>
      </w:tr>
    </w:tbl>
    <w:p w:rsidR="00992BD3" w:rsidRDefault="00992BD3">
      <w:pPr>
        <w:rPr>
          <w:sz w:val="21"/>
        </w:rPr>
        <w:sectPr w:rsidR="00992BD3">
          <w:headerReference w:type="default" r:id="rId91"/>
          <w:footerReference w:type="default" r:id="rId92"/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rPr>
                <w:sz w:val="21"/>
              </w:rPr>
            </w:pPr>
            <w:r>
              <w:rPr>
                <w:rFonts w:ascii="Arial"/>
                <w:b/>
                <w:color w:val="231F20"/>
                <w:spacing w:val="-4"/>
                <w:sz w:val="21"/>
              </w:rPr>
              <w:t>N.C.George</w:t>
            </w:r>
            <w:r>
              <w:rPr>
                <w:color w:val="231F20"/>
                <w:spacing w:val="-4"/>
                <w:sz w:val="21"/>
              </w:rPr>
              <w:t>(Pappachan)(Late)</w:t>
            </w:r>
          </w:p>
          <w:p w:rsidR="00992BD3" w:rsidRDefault="006A687C">
            <w:pPr>
              <w:pStyle w:val="TableParagraph"/>
              <w:spacing w:before="1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Raji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George</w:t>
            </w:r>
          </w:p>
          <w:p w:rsidR="00992BD3" w:rsidRDefault="006A687C">
            <w:pPr>
              <w:pStyle w:val="TableParagraph"/>
              <w:spacing w:before="8" w:line="242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PCCourt,F12,6</w:t>
            </w:r>
            <w:r>
              <w:rPr>
                <w:color w:val="231F20"/>
                <w:sz w:val="21"/>
                <w:vertAlign w:val="superscript"/>
              </w:rPr>
              <w:t>th</w:t>
            </w:r>
            <w:r>
              <w:rPr>
                <w:color w:val="231F20"/>
                <w:sz w:val="21"/>
              </w:rPr>
              <w:t>crossRoad Atthavar West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z w:val="21"/>
              </w:rPr>
              <w:t>Mangalore</w:t>
            </w:r>
            <w:r>
              <w:rPr>
                <w:color w:val="231F20"/>
                <w:spacing w:val="-2"/>
                <w:sz w:val="21"/>
              </w:rPr>
              <w:t xml:space="preserve"> 575001</w:t>
            </w:r>
          </w:p>
          <w:p w:rsidR="00992BD3" w:rsidRDefault="006A687C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09449554287,</w:t>
            </w:r>
          </w:p>
          <w:p w:rsidR="00992BD3" w:rsidRDefault="006A687C">
            <w:pPr>
              <w:pStyle w:val="TableParagraph"/>
              <w:spacing w:before="6"/>
              <w:ind w:left="0" w:right="1272"/>
              <w:jc w:val="right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7022476309</w:t>
            </w:r>
          </w:p>
          <w:p w:rsidR="00992BD3" w:rsidRDefault="006A687C">
            <w:pPr>
              <w:pStyle w:val="TableParagraph"/>
              <w:spacing w:before="3"/>
              <w:ind w:left="0" w:right="1245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Ph: 0824-</w:t>
            </w:r>
            <w:r>
              <w:rPr>
                <w:color w:val="231F20"/>
                <w:spacing w:val="-2"/>
                <w:sz w:val="21"/>
              </w:rPr>
              <w:t>2429737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93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rajigeorge54@gmail.com</w:t>
              </w:r>
            </w:hyperlink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2" w:line="254" w:lineRule="auto"/>
              <w:ind w:left="191" w:right="49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Lins J.Thycherriyil </w:t>
            </w:r>
            <w:r>
              <w:rPr>
                <w:color w:val="231F20"/>
                <w:sz w:val="21"/>
              </w:rPr>
              <w:t xml:space="preserve">Thycherriyil house KarikodeP.O,Ondaplavu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line="254" w:lineRule="auto"/>
              <w:ind w:left="191" w:right="1080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Mob:8547627088</w:t>
            </w:r>
          </w:p>
          <w:p w:rsidR="00992BD3" w:rsidRDefault="006A687C">
            <w:pPr>
              <w:pStyle w:val="TableParagraph"/>
              <w:spacing w:before="1"/>
              <w:ind w:left="191"/>
              <w:rPr>
                <w:sz w:val="21"/>
              </w:rPr>
            </w:pPr>
            <w:r>
              <w:rPr>
                <w:color w:val="231F20"/>
                <w:sz w:val="21"/>
              </w:rPr>
              <w:t>Ph:04862-</w:t>
            </w:r>
            <w:r>
              <w:rPr>
                <w:color w:val="231F20"/>
                <w:spacing w:val="-2"/>
                <w:sz w:val="21"/>
              </w:rPr>
              <w:t>223119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2" w:line="254" w:lineRule="auto"/>
              <w:ind w:right="128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AnuNeeliyara </w:t>
            </w:r>
            <w:r>
              <w:rPr>
                <w:color w:val="231F20"/>
                <w:sz w:val="21"/>
              </w:rPr>
              <w:t>13231EmryPoint Ave North East</w:t>
            </w:r>
          </w:p>
          <w:p w:rsidR="00992BD3" w:rsidRDefault="006A687C">
            <w:pPr>
              <w:pStyle w:val="TableParagraph"/>
              <w:spacing w:line="254" w:lineRule="auto"/>
              <w:ind w:right="478"/>
              <w:rPr>
                <w:sz w:val="21"/>
              </w:rPr>
            </w:pPr>
            <w:r>
              <w:rPr>
                <w:color w:val="231F20"/>
                <w:sz w:val="21"/>
              </w:rPr>
              <w:t>AlbuquerqueN M ,US Mob: +1 871118244</w:t>
            </w:r>
          </w:p>
          <w:p w:rsidR="00992BD3" w:rsidRDefault="00E26A63">
            <w:pPr>
              <w:pStyle w:val="TableParagraph"/>
              <w:spacing w:before="16"/>
              <w:rPr>
                <w:rFonts w:ascii="Tahoma"/>
                <w:sz w:val="18"/>
              </w:rPr>
            </w:pPr>
            <w:hyperlink r:id="rId94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anugeorge@gmail.com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4" w:line="254" w:lineRule="auto"/>
              <w:ind w:left="191" w:right="85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ThomasCherian </w:t>
            </w:r>
            <w:r>
              <w:rPr>
                <w:color w:val="231F20"/>
                <w:sz w:val="21"/>
              </w:rPr>
              <w:t>9220 sun lake Dr Darland,TX 77584 US Ph:0012814120550</w:t>
            </w:r>
          </w:p>
          <w:p w:rsidR="00992BD3" w:rsidRDefault="006A687C">
            <w:pPr>
              <w:pStyle w:val="TableParagraph"/>
              <w:spacing w:line="240" w:lineRule="exact"/>
              <w:ind w:left="19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00128328002399/97/96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32" w:line="254" w:lineRule="auto"/>
              <w:ind w:right="49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Celine Josekutty </w:t>
            </w:r>
            <w:r>
              <w:rPr>
                <w:color w:val="231F20"/>
                <w:sz w:val="21"/>
              </w:rPr>
              <w:t xml:space="preserve">Thycherriyil house KarikodeP.O,Ondaplavu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line="254" w:lineRule="auto"/>
              <w:ind w:right="1097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Mob:8547627088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Ph:04862-</w:t>
            </w:r>
            <w:r>
              <w:rPr>
                <w:color w:val="231F20"/>
                <w:spacing w:val="-2"/>
                <w:sz w:val="21"/>
              </w:rPr>
              <w:t>223119</w:t>
            </w:r>
          </w:p>
          <w:p w:rsidR="00992BD3" w:rsidRDefault="00E26A63">
            <w:pPr>
              <w:pStyle w:val="TableParagraph"/>
              <w:spacing w:before="29"/>
              <w:rPr>
                <w:rFonts w:ascii="Tahoma"/>
                <w:sz w:val="18"/>
              </w:rPr>
            </w:pPr>
            <w:hyperlink r:id="rId95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cejojt@gmail.com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 w:line="254" w:lineRule="auto"/>
              <w:ind w:left="191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N.C. Dominic (Domin) </w:t>
            </w:r>
            <w:r>
              <w:rPr>
                <w:color w:val="231F20"/>
                <w:sz w:val="21"/>
              </w:rPr>
              <w:t xml:space="preserve">Neeliyara House Velliamattom P O ,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line="252" w:lineRule="auto"/>
              <w:ind w:left="191" w:right="1080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Mob:8086839015</w:t>
            </w: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6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 w:line="254" w:lineRule="auto"/>
              <w:ind w:right="49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Cijo J.Thycherriyil </w:t>
            </w:r>
            <w:r>
              <w:rPr>
                <w:color w:val="231F20"/>
                <w:sz w:val="21"/>
              </w:rPr>
              <w:t xml:space="preserve">Thycherriyil house KarikodeP.O,Ondaplavu </w:t>
            </w:r>
            <w:r>
              <w:rPr>
                <w:color w:val="231F20"/>
                <w:spacing w:val="-2"/>
                <w:sz w:val="21"/>
              </w:rPr>
              <w:t>Thodupuzha</w:t>
            </w:r>
          </w:p>
          <w:p w:rsidR="00992BD3" w:rsidRDefault="006A687C">
            <w:pPr>
              <w:pStyle w:val="TableParagraph"/>
              <w:spacing w:line="254" w:lineRule="auto"/>
              <w:ind w:right="1097"/>
              <w:rPr>
                <w:sz w:val="21"/>
              </w:rPr>
            </w:pPr>
            <w:r>
              <w:rPr>
                <w:color w:val="231F20"/>
                <w:sz w:val="21"/>
              </w:rPr>
              <w:t>Idukki Dt. Kerala Mob:8547627088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Ph:04862-</w:t>
            </w:r>
            <w:r>
              <w:rPr>
                <w:color w:val="231F20"/>
                <w:spacing w:val="-2"/>
                <w:sz w:val="21"/>
              </w:rPr>
              <w:t>223119</w:t>
            </w:r>
          </w:p>
          <w:p w:rsidR="00992BD3" w:rsidRDefault="00E26A63">
            <w:pPr>
              <w:pStyle w:val="TableParagraph"/>
              <w:spacing w:before="33"/>
              <w:rPr>
                <w:rFonts w:ascii="Tahoma"/>
                <w:sz w:val="18"/>
              </w:rPr>
            </w:pPr>
            <w:hyperlink r:id="rId96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cejojt@gmail.com</w:t>
              </w:r>
            </w:hyperlink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2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 w:line="254" w:lineRule="auto"/>
              <w:ind w:left="191" w:right="7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Anit Michael </w:t>
            </w:r>
            <w:r>
              <w:rPr>
                <w:color w:val="231F20"/>
                <w:sz w:val="21"/>
              </w:rPr>
              <w:t xml:space="preserve">(Annmol) Vattakat House Idamattom P O </w:t>
            </w:r>
            <w:r>
              <w:rPr>
                <w:color w:val="231F20"/>
                <w:spacing w:val="-2"/>
                <w:sz w:val="21"/>
              </w:rPr>
              <w:t xml:space="preserve">Bharananganam </w:t>
            </w:r>
            <w:r>
              <w:rPr>
                <w:color w:val="231F20"/>
                <w:sz w:val="21"/>
              </w:rPr>
              <w:t>Kottayam Dt. Kerala Mob:9544047470</w:t>
            </w:r>
          </w:p>
          <w:p w:rsidR="00992BD3" w:rsidRDefault="00E26A63">
            <w:pPr>
              <w:pStyle w:val="TableParagraph"/>
              <w:spacing w:before="17"/>
              <w:ind w:left="191"/>
              <w:rPr>
                <w:rFonts w:ascii="Tahoma"/>
                <w:sz w:val="18"/>
              </w:rPr>
            </w:pPr>
            <w:hyperlink r:id="rId97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anitjd@gmail.com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1208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Abilash Neeliyara </w:t>
            </w:r>
            <w:r>
              <w:rPr>
                <w:color w:val="231F20"/>
                <w:sz w:val="21"/>
              </w:rPr>
              <w:t xml:space="preserve">VelliyamattomP.O. </w:t>
            </w:r>
            <w:r>
              <w:rPr>
                <w:color w:val="231F20"/>
                <w:spacing w:val="-2"/>
                <w:sz w:val="21"/>
              </w:rPr>
              <w:t>Thodupuzha</w:t>
            </w:r>
            <w:r>
              <w:rPr>
                <w:color w:val="231F20"/>
                <w:sz w:val="21"/>
              </w:rPr>
              <w:t>Idukki Dt. Kerala Ph: 04862 276579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2"/>
              <w:ind w:left="1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Jose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(Appachen)</w:t>
            </w:r>
          </w:p>
          <w:p w:rsidR="00992BD3" w:rsidRDefault="006A687C">
            <w:pPr>
              <w:pStyle w:val="TableParagraph"/>
              <w:spacing w:before="71"/>
              <w:ind w:left="18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Erathel</w:t>
            </w:r>
          </w:p>
          <w:p w:rsidR="00992BD3" w:rsidRDefault="006A687C">
            <w:pPr>
              <w:pStyle w:val="TableParagraph"/>
              <w:spacing w:before="15" w:line="252" w:lineRule="auto"/>
              <w:ind w:left="182" w:right="81"/>
              <w:rPr>
                <w:sz w:val="21"/>
              </w:rPr>
            </w:pPr>
            <w:r>
              <w:rPr>
                <w:color w:val="231F20"/>
                <w:sz w:val="21"/>
              </w:rPr>
              <w:t>ChemmannarP.O685554 Idukki Dt. Kerala</w:t>
            </w:r>
          </w:p>
          <w:p w:rsidR="00992BD3" w:rsidRDefault="006A687C">
            <w:pPr>
              <w:pStyle w:val="TableParagraph"/>
              <w:spacing w:before="4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</w:t>
            </w:r>
            <w:r>
              <w:rPr>
                <w:color w:val="231F20"/>
                <w:spacing w:val="-2"/>
                <w:sz w:val="21"/>
              </w:rPr>
              <w:t>9847414192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52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N.J.KURIAN</w:t>
            </w:r>
            <w:r>
              <w:rPr>
                <w:color w:val="231F20"/>
                <w:spacing w:val="-2"/>
                <w:sz w:val="21"/>
              </w:rPr>
              <w:t>(Late)</w:t>
            </w:r>
          </w:p>
          <w:p w:rsidR="00992BD3" w:rsidRDefault="006A687C">
            <w:pPr>
              <w:pStyle w:val="TableParagraph"/>
              <w:spacing w:before="128" w:line="254" w:lineRule="auto"/>
              <w:ind w:right="796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MariyakuttyVarkey </w:t>
            </w:r>
            <w:r>
              <w:rPr>
                <w:color w:val="231F20"/>
                <w:sz w:val="21"/>
              </w:rPr>
              <w:t>KuttappanNaduthottiyil Bharananganam P.O, Kottayam Dt. Kerala Ph: 04822 236666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left="18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Joseph. K. Neeliyara</w:t>
            </w:r>
            <w:r>
              <w:rPr>
                <w:color w:val="231F20"/>
                <w:sz w:val="21"/>
              </w:rPr>
              <w:t>(Kunjep) Neeliyara House</w:t>
            </w:r>
          </w:p>
          <w:p w:rsidR="00992BD3" w:rsidRDefault="006A687C">
            <w:pPr>
              <w:pStyle w:val="TableParagraph"/>
              <w:spacing w:before="1" w:line="254" w:lineRule="auto"/>
              <w:ind w:left="182" w:right="81"/>
              <w:rPr>
                <w:sz w:val="21"/>
              </w:rPr>
            </w:pPr>
            <w:r>
              <w:rPr>
                <w:color w:val="231F20"/>
                <w:sz w:val="21"/>
              </w:rPr>
              <w:t>PoonjarThekekara P.O Kottayam, Dt. Kerala 686582 Ph 04822 275977,</w:t>
            </w:r>
          </w:p>
          <w:p w:rsidR="00992BD3" w:rsidRDefault="006A687C">
            <w:pPr>
              <w:pStyle w:val="TableParagraph"/>
              <w:ind w:left="0" w:right="1227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9447396899,</w:t>
            </w:r>
          </w:p>
          <w:p w:rsidR="00992BD3" w:rsidRDefault="006A687C">
            <w:pPr>
              <w:pStyle w:val="TableParagraph"/>
              <w:spacing w:before="13"/>
              <w:ind w:left="0" w:right="1276"/>
              <w:jc w:val="right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8281902759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3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Rossamma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Mathachen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(Kunjoro)</w:t>
            </w:r>
          </w:p>
          <w:p w:rsidR="00992BD3" w:rsidRDefault="006A687C">
            <w:pPr>
              <w:pStyle w:val="TableParagraph"/>
              <w:spacing w:before="128" w:line="254" w:lineRule="auto"/>
              <w:ind w:right="108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 (Kunju) </w:t>
            </w:r>
            <w:r>
              <w:rPr>
                <w:color w:val="231F20"/>
                <w:spacing w:val="-2"/>
                <w:sz w:val="21"/>
              </w:rPr>
              <w:t xml:space="preserve">Muthuthavalthil Edamaruku </w:t>
            </w:r>
            <w:r>
              <w:rPr>
                <w:color w:val="231F20"/>
                <w:sz w:val="21"/>
              </w:rPr>
              <w:t>KottayamDt.Kerala Mob : 9447068882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34" w:line="254" w:lineRule="auto"/>
              <w:ind w:left="182" w:right="8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Adv.BroseJosephNeeliyara </w:t>
            </w:r>
            <w:r>
              <w:rPr>
                <w:color w:val="231F20"/>
                <w:sz w:val="21"/>
              </w:rPr>
              <w:t>Flat R 655 Stratford Road\Shirle, Solihull</w:t>
            </w:r>
          </w:p>
          <w:p w:rsidR="00992BD3" w:rsidRDefault="006A687C">
            <w:pPr>
              <w:pStyle w:val="TableParagraph"/>
              <w:spacing w:line="254" w:lineRule="auto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West Midlands B 90 4 BB. U.K </w:t>
            </w:r>
            <w:r>
              <w:rPr>
                <w:color w:val="231F20"/>
                <w:spacing w:val="-2"/>
                <w:sz w:val="21"/>
              </w:rPr>
              <w:t>Bherminham</w:t>
            </w:r>
          </w:p>
          <w:p w:rsidR="00992BD3" w:rsidRDefault="006A687C">
            <w:pPr>
              <w:pStyle w:val="TableParagraph"/>
              <w:spacing w:before="2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Ph</w:t>
            </w:r>
            <w:r>
              <w:rPr>
                <w:color w:val="231F20"/>
                <w:spacing w:val="-2"/>
                <w:sz w:val="21"/>
              </w:rPr>
              <w:t>00447438499909.</w:t>
            </w:r>
          </w:p>
          <w:p w:rsidR="00992BD3" w:rsidRDefault="006A687C">
            <w:pPr>
              <w:pStyle w:val="TableParagraph"/>
              <w:spacing w:before="13"/>
              <w:ind w:left="18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00447448138364</w:t>
            </w:r>
          </w:p>
          <w:p w:rsidR="00992BD3" w:rsidRDefault="00E26A63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hyperlink r:id="rId98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advbrose@yahoo.co.uk.</w:t>
              </w:r>
            </w:hyperlink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12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Chinnamma Mathew </w:t>
            </w:r>
            <w:r>
              <w:rPr>
                <w:color w:val="231F20"/>
                <w:sz w:val="21"/>
              </w:rPr>
              <w:t xml:space="preserve">(Late) </w:t>
            </w:r>
            <w:r>
              <w:rPr>
                <w:color w:val="231F20"/>
                <w:spacing w:val="-2"/>
                <w:sz w:val="21"/>
              </w:rPr>
              <w:t>Earathel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59" w:line="254" w:lineRule="auto"/>
              <w:ind w:left="182" w:right="104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Broncy Rose Arun </w:t>
            </w:r>
            <w:r>
              <w:rPr>
                <w:color w:val="231F20"/>
                <w:sz w:val="21"/>
              </w:rPr>
              <w:t xml:space="preserve">VellappallyHouse </w:t>
            </w:r>
            <w:r>
              <w:rPr>
                <w:color w:val="231F20"/>
                <w:spacing w:val="-2"/>
                <w:sz w:val="21"/>
              </w:rPr>
              <w:t xml:space="preserve">Pallikkathod </w:t>
            </w:r>
            <w:r>
              <w:rPr>
                <w:color w:val="231F20"/>
                <w:sz w:val="21"/>
              </w:rPr>
              <w:t>KottayamDt.Kerala</w:t>
            </w:r>
          </w:p>
          <w:p w:rsidR="00992BD3" w:rsidRDefault="006A687C">
            <w:pPr>
              <w:pStyle w:val="TableParagraph"/>
              <w:spacing w:line="240" w:lineRule="exact"/>
              <w:ind w:left="18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Mob:00971556520829</w:t>
            </w:r>
          </w:p>
          <w:p w:rsidR="00992BD3" w:rsidRDefault="00E26A63">
            <w:pPr>
              <w:pStyle w:val="TableParagraph"/>
              <w:spacing w:before="32"/>
              <w:ind w:left="182"/>
              <w:rPr>
                <w:rFonts w:ascii="Tahoma"/>
                <w:sz w:val="18"/>
              </w:rPr>
            </w:pPr>
            <w:hyperlink r:id="rId99">
              <w:r w:rsidR="006A687C">
                <w:rPr>
                  <w:rFonts w:ascii="Tahoma"/>
                  <w:color w:val="231F20"/>
                  <w:spacing w:val="-5"/>
                  <w:sz w:val="18"/>
                </w:rPr>
                <w:t>broneyneeliyara@yahoo.com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913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AleyammaJohn </w:t>
            </w:r>
            <w:r>
              <w:rPr>
                <w:color w:val="231F20"/>
                <w:sz w:val="21"/>
              </w:rPr>
              <w:t xml:space="preserve">Pompozhy,Angamaly, </w:t>
            </w:r>
            <w:r>
              <w:rPr>
                <w:color w:val="231F20"/>
                <w:spacing w:val="-2"/>
                <w:sz w:val="21"/>
              </w:rPr>
              <w:t>Elavoore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ErnakulamDt.</w:t>
            </w:r>
            <w:r>
              <w:rPr>
                <w:color w:val="231F20"/>
                <w:spacing w:val="-2"/>
                <w:sz w:val="21"/>
              </w:rPr>
              <w:t>Kerala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Mob9400414767,</w:t>
            </w:r>
            <w:r>
              <w:rPr>
                <w:color w:val="231F20"/>
                <w:spacing w:val="-2"/>
                <w:sz w:val="21"/>
              </w:rPr>
              <w:t>9495047321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 0484</w:t>
            </w:r>
            <w:r>
              <w:rPr>
                <w:color w:val="231F20"/>
                <w:spacing w:val="-2"/>
                <w:sz w:val="21"/>
              </w:rPr>
              <w:t>2470767,</w:t>
            </w: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left="181" w:right="37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Geo.S. Neeliyara </w:t>
            </w:r>
            <w:r>
              <w:rPr>
                <w:color w:val="231F20"/>
                <w:sz w:val="21"/>
              </w:rPr>
              <w:t xml:space="preserve">(Shibu) </w:t>
            </w:r>
            <w:r>
              <w:rPr>
                <w:color w:val="231F20"/>
                <w:spacing w:val="-2"/>
                <w:sz w:val="21"/>
              </w:rPr>
              <w:t>Ireland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Achamma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Varghese</w:t>
            </w:r>
          </w:p>
          <w:p w:rsidR="00992BD3" w:rsidRDefault="006A687C">
            <w:pPr>
              <w:pStyle w:val="TableParagraph"/>
              <w:spacing w:before="15" w:line="254" w:lineRule="auto"/>
              <w:ind w:right="1313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Kunjuveettil </w:t>
            </w:r>
            <w:r>
              <w:rPr>
                <w:rFonts w:ascii="Arial"/>
                <w:b/>
                <w:color w:val="231F20"/>
                <w:sz w:val="21"/>
              </w:rPr>
              <w:t xml:space="preserve">BobbyMathew </w:t>
            </w:r>
            <w:r>
              <w:rPr>
                <w:color w:val="231F20"/>
                <w:sz w:val="21"/>
              </w:rPr>
              <w:t>8146243 Street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Bellrose,Newyork</w:t>
            </w:r>
            <w:r>
              <w:rPr>
                <w:color w:val="231F20"/>
                <w:spacing w:val="-5"/>
                <w:sz w:val="21"/>
              </w:rPr>
              <w:t>U.S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24" w:line="254" w:lineRule="auto"/>
              <w:ind w:left="181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N.K. Kurian </w:t>
            </w:r>
            <w:r>
              <w:rPr>
                <w:color w:val="231F20"/>
                <w:sz w:val="21"/>
              </w:rPr>
              <w:t>(Pappachen) Neeliyara, Bassur</w:t>
            </w:r>
          </w:p>
          <w:p w:rsidR="00992BD3" w:rsidRDefault="006A687C">
            <w:pPr>
              <w:pStyle w:val="TableParagraph"/>
              <w:spacing w:line="254" w:lineRule="auto"/>
              <w:ind w:left="181" w:right="108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UduppiDist.576211 </w:t>
            </w:r>
            <w:r>
              <w:rPr>
                <w:color w:val="231F20"/>
                <w:spacing w:val="-2"/>
                <w:sz w:val="21"/>
              </w:rPr>
              <w:t>Karnataka</w:t>
            </w:r>
          </w:p>
          <w:p w:rsidR="00992BD3" w:rsidRDefault="006A687C">
            <w:pPr>
              <w:pStyle w:val="TableParagraph"/>
              <w:spacing w:before="1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</w:t>
            </w:r>
            <w:r>
              <w:rPr>
                <w:color w:val="231F20"/>
                <w:spacing w:val="-2"/>
                <w:sz w:val="21"/>
              </w:rPr>
              <w:t>09448895083,</w:t>
            </w:r>
          </w:p>
          <w:p w:rsidR="00992BD3" w:rsidRDefault="006A687C">
            <w:pPr>
              <w:pStyle w:val="TableParagraph"/>
              <w:spacing w:before="13"/>
              <w:ind w:left="598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9446479895</w:t>
            </w: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4" w:line="252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N.K. Sebastian </w:t>
            </w:r>
            <w:r>
              <w:rPr>
                <w:color w:val="231F20"/>
                <w:sz w:val="21"/>
              </w:rPr>
              <w:t xml:space="preserve">(Appachen) </w:t>
            </w:r>
            <w:r>
              <w:rPr>
                <w:color w:val="231F20"/>
                <w:spacing w:val="-2"/>
                <w:sz w:val="21"/>
              </w:rPr>
              <w:t>(Late)</w:t>
            </w:r>
          </w:p>
          <w:p w:rsidR="00992BD3" w:rsidRDefault="006A687C">
            <w:pPr>
              <w:pStyle w:val="TableParagraph"/>
              <w:spacing w:before="117" w:line="254" w:lineRule="auto"/>
              <w:ind w:right="682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Mily Johnson </w:t>
            </w:r>
            <w:r>
              <w:rPr>
                <w:color w:val="231F20"/>
                <w:sz w:val="21"/>
              </w:rPr>
              <w:t>Thachethu,VarikolyP.O, Ernakulam Dt. KeralaPh 04842 733663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9497192430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31" w:line="254" w:lineRule="auto"/>
              <w:ind w:left="181" w:right="934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RoslineAby</w:t>
            </w:r>
            <w:r>
              <w:rPr>
                <w:color w:val="231F20"/>
                <w:sz w:val="21"/>
              </w:rPr>
              <w:t>(Rani) Mannanal House Kuruvinal PO, Pala Kottayam Dt. Kerala Mob9496568725,</w:t>
            </w:r>
          </w:p>
          <w:p w:rsidR="00992BD3" w:rsidRDefault="006A687C">
            <w:pPr>
              <w:pStyle w:val="TableParagraph"/>
              <w:spacing w:before="2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Ph:04822</w:t>
            </w:r>
            <w:r>
              <w:rPr>
                <w:color w:val="231F20"/>
                <w:spacing w:val="-2"/>
                <w:sz w:val="21"/>
              </w:rPr>
              <w:t>205977</w:t>
            </w:r>
          </w:p>
          <w:p w:rsidR="00992BD3" w:rsidRDefault="00E26A63">
            <w:pPr>
              <w:pStyle w:val="TableParagraph"/>
              <w:spacing w:before="29"/>
              <w:ind w:left="181"/>
              <w:rPr>
                <w:rFonts w:ascii="Tahoma"/>
                <w:sz w:val="18"/>
              </w:rPr>
            </w:pPr>
            <w:hyperlink r:id="rId100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abymannanal@gmail.com</w:t>
              </w:r>
            </w:hyperlink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CyriyacS. 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Neeliyara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Ireland</w:t>
            </w:r>
          </w:p>
          <w:p w:rsidR="00992BD3" w:rsidRDefault="006A687C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231F20"/>
                <w:sz w:val="21"/>
              </w:rPr>
              <w:t>Mob:94971992429</w:t>
            </w:r>
            <w:r>
              <w:rPr>
                <w:color w:val="231F20"/>
                <w:spacing w:val="-2"/>
                <w:sz w:val="21"/>
              </w:rPr>
              <w:t>(Hazel)</w:t>
            </w: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2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Adv.Robin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Kurian</w:t>
            </w:r>
          </w:p>
          <w:p w:rsidR="00992BD3" w:rsidRDefault="006A687C">
            <w:pPr>
              <w:pStyle w:val="TableParagraph"/>
              <w:spacing w:before="15"/>
              <w:ind w:left="18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Neeliyara</w:t>
            </w:r>
          </w:p>
          <w:p w:rsidR="00992BD3" w:rsidRDefault="006A687C">
            <w:pPr>
              <w:pStyle w:val="TableParagraph"/>
              <w:spacing w:before="13"/>
              <w:ind w:left="181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09448724371</w:t>
            </w:r>
          </w:p>
          <w:p w:rsidR="00992BD3" w:rsidRDefault="00E26A63">
            <w:pPr>
              <w:pStyle w:val="TableParagraph"/>
              <w:spacing w:before="32"/>
              <w:ind w:left="181"/>
              <w:rPr>
                <w:rFonts w:ascii="Tahoma"/>
                <w:sz w:val="18"/>
              </w:rPr>
            </w:pPr>
            <w:hyperlink r:id="rId101">
              <w:r w:rsidR="006A687C">
                <w:rPr>
                  <w:rFonts w:ascii="Tahoma"/>
                  <w:color w:val="231F20"/>
                  <w:spacing w:val="-4"/>
                  <w:sz w:val="18"/>
                </w:rPr>
                <w:t>robinneeliyara2009@gmail.com</w:t>
              </w:r>
            </w:hyperlink>
          </w:p>
        </w:tc>
      </w:tr>
    </w:tbl>
    <w:p w:rsidR="00992BD3" w:rsidRDefault="00992BD3">
      <w:pPr>
        <w:rPr>
          <w:rFonts w:ascii="Tahoma"/>
          <w:sz w:val="18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992BD3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 w:line="254" w:lineRule="auto"/>
              <w:ind w:right="36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Adv.JaquilineKurian 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Neeliyara</w:t>
            </w:r>
          </w:p>
          <w:p w:rsidR="00992BD3" w:rsidRDefault="006A687C">
            <w:pPr>
              <w:pStyle w:val="TableParagraph"/>
              <w:spacing w:before="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08301039641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BlossomJose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Kurian</w:t>
            </w:r>
          </w:p>
          <w:p w:rsidR="00992BD3" w:rsidRDefault="006A687C">
            <w:pPr>
              <w:pStyle w:val="TableParagraph"/>
              <w:spacing w:before="16"/>
              <w:ind w:left="192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(Bindu)</w:t>
            </w:r>
          </w:p>
          <w:p w:rsidR="00992BD3" w:rsidRDefault="006A687C">
            <w:pPr>
              <w:pStyle w:val="TableParagraph"/>
              <w:spacing w:before="15" w:line="252" w:lineRule="auto"/>
              <w:ind w:left="192" w:right="81"/>
              <w:rPr>
                <w:sz w:val="21"/>
              </w:rPr>
            </w:pPr>
            <w:r>
              <w:rPr>
                <w:color w:val="231F20"/>
                <w:sz w:val="21"/>
              </w:rPr>
              <w:t>FlatNo11,Towerno3, Augustia Buildings</w:t>
            </w:r>
          </w:p>
          <w:p w:rsidR="00992BD3" w:rsidRDefault="006A687C">
            <w:pPr>
              <w:pStyle w:val="TableParagraph"/>
              <w:spacing w:before="4" w:line="254" w:lineRule="auto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Godrej Enclev, VikroliEast. Mumbai 79, Maharashtra</w:t>
            </w:r>
          </w:p>
          <w:p w:rsidR="00992BD3" w:rsidRDefault="006A687C">
            <w:pPr>
              <w:pStyle w:val="TableParagraph"/>
              <w:spacing w:line="241" w:lineRule="exact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9819039787,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Ph:022-</w:t>
            </w:r>
            <w:r>
              <w:rPr>
                <w:color w:val="231F20"/>
                <w:spacing w:val="-2"/>
                <w:sz w:val="21"/>
              </w:rPr>
              <w:t>25742146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66" w:line="254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AlphonsaKurian</w:t>
            </w:r>
            <w:r>
              <w:rPr>
                <w:color w:val="231F20"/>
                <w:sz w:val="21"/>
              </w:rPr>
              <w:t>(Pennamma) Kochukarot House</w:t>
            </w:r>
          </w:p>
          <w:p w:rsidR="00992BD3" w:rsidRDefault="006A687C">
            <w:pPr>
              <w:pStyle w:val="TableParagraph"/>
              <w:spacing w:before="2" w:line="254" w:lineRule="auto"/>
              <w:ind w:right="1084"/>
              <w:rPr>
                <w:sz w:val="21"/>
              </w:rPr>
            </w:pPr>
            <w:r>
              <w:rPr>
                <w:color w:val="231F20"/>
                <w:sz w:val="21"/>
              </w:rPr>
              <w:t>Teekoy P.O, KottayamDt.Kerala Ph: 04822 281063,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9495395627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spacing w:line="254" w:lineRule="auto"/>
              <w:ind w:left="192" w:right="545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Annie Mandar </w:t>
            </w:r>
            <w:r>
              <w:rPr>
                <w:color w:val="231F20"/>
                <w:sz w:val="21"/>
              </w:rPr>
              <w:t xml:space="preserve">(Sindhu) </w:t>
            </w:r>
            <w:r>
              <w:rPr>
                <w:color w:val="231F20"/>
                <w:spacing w:val="-6"/>
                <w:sz w:val="21"/>
              </w:rPr>
              <w:t>US</w:t>
            </w:r>
          </w:p>
          <w:p w:rsidR="00992BD3" w:rsidRDefault="006A687C">
            <w:pPr>
              <w:pStyle w:val="TableParagraph"/>
              <w:spacing w:line="241" w:lineRule="exact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Mob:001-858-217-</w:t>
            </w:r>
            <w:r>
              <w:rPr>
                <w:color w:val="231F20"/>
                <w:spacing w:val="-4"/>
                <w:sz w:val="21"/>
              </w:rPr>
              <w:t>6064</w:t>
            </w: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204" w:line="252" w:lineRule="auto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Joseph N.D </w:t>
            </w:r>
            <w:r>
              <w:rPr>
                <w:color w:val="231F20"/>
                <w:sz w:val="21"/>
              </w:rPr>
              <w:t>(Devasia) (Late) Pearl Heaven, C 40,</w:t>
            </w:r>
          </w:p>
          <w:p w:rsidR="00992BD3" w:rsidRDefault="006A687C">
            <w:pPr>
              <w:pStyle w:val="TableParagraph"/>
              <w:spacing w:before="5" w:line="254" w:lineRule="auto"/>
              <w:ind w:right="125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VikroliVillage Mumbai -79 </w:t>
            </w:r>
            <w:r>
              <w:rPr>
                <w:color w:val="231F20"/>
                <w:spacing w:val="-2"/>
                <w:sz w:val="21"/>
              </w:rPr>
              <w:t>Maharashtra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09821139270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Ph:022-</w:t>
            </w:r>
            <w:r>
              <w:rPr>
                <w:color w:val="231F20"/>
                <w:spacing w:val="-2"/>
                <w:sz w:val="21"/>
              </w:rPr>
              <w:t>25744649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81" w:line="420" w:lineRule="atLeast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Cherian N D(Papachan) ChrerianN D</w:t>
            </w:r>
          </w:p>
          <w:p w:rsidR="00992BD3" w:rsidRDefault="006A687C">
            <w:pPr>
              <w:pStyle w:val="TableParagraph"/>
              <w:spacing w:before="20" w:line="254" w:lineRule="auto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Neeliyara , Velliamattom PO </w:t>
            </w:r>
            <w:r>
              <w:rPr>
                <w:color w:val="231F20"/>
                <w:spacing w:val="-2"/>
                <w:sz w:val="21"/>
              </w:rPr>
              <w:t>Pannimattom</w:t>
            </w:r>
          </w:p>
          <w:p w:rsidR="00992BD3" w:rsidRDefault="006A687C">
            <w:pPr>
              <w:pStyle w:val="TableParagraph"/>
              <w:spacing w:before="2" w:line="254" w:lineRule="auto"/>
              <w:ind w:left="192" w:right="1240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Thodupuzha</w:t>
            </w:r>
            <w:r>
              <w:rPr>
                <w:color w:val="231F20"/>
                <w:sz w:val="21"/>
              </w:rPr>
              <w:t>Idukki Dt. Kerala Ph:0486-2276214</w:t>
            </w: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85" w:line="254" w:lineRule="auto"/>
              <w:ind w:right="1009"/>
              <w:rPr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DennisJoseph </w:t>
            </w:r>
            <w:r>
              <w:rPr>
                <w:color w:val="231F20"/>
                <w:sz w:val="21"/>
              </w:rPr>
              <w:t xml:space="preserve">Pearl Heaven , C 40, Vikroli Village Mumbai -79 </w:t>
            </w:r>
            <w:r>
              <w:rPr>
                <w:color w:val="231F20"/>
                <w:spacing w:val="-2"/>
                <w:sz w:val="21"/>
              </w:rPr>
              <w:t>Maharashtra</w:t>
            </w:r>
          </w:p>
          <w:p w:rsidR="00992BD3" w:rsidRDefault="006A687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09821139270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>Ph:022-</w:t>
            </w:r>
            <w:r>
              <w:rPr>
                <w:color w:val="231F20"/>
                <w:spacing w:val="-2"/>
                <w:sz w:val="21"/>
              </w:rPr>
              <w:t>25744649</w:t>
            </w: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28"/>
              <w:ind w:left="0"/>
              <w:rPr>
                <w:rFonts w:ascii="Times New Roman"/>
                <w:sz w:val="21"/>
              </w:rPr>
            </w:pPr>
          </w:p>
          <w:p w:rsidR="00992BD3" w:rsidRDefault="006A687C">
            <w:pPr>
              <w:pStyle w:val="TableParagraph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Manoj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Cherian</w:t>
            </w:r>
          </w:p>
          <w:p w:rsidR="00992BD3" w:rsidRDefault="006A687C">
            <w:pPr>
              <w:pStyle w:val="TableParagraph"/>
              <w:spacing w:before="13"/>
              <w:ind w:left="192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UK</w:t>
            </w:r>
          </w:p>
          <w:p w:rsidR="00992BD3" w:rsidRDefault="006A687C">
            <w:pPr>
              <w:pStyle w:val="TableParagraph"/>
              <w:spacing w:before="15"/>
              <w:ind w:left="192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00447787550368</w:t>
            </w:r>
          </w:p>
        </w:tc>
      </w:tr>
    </w:tbl>
    <w:p w:rsidR="00992BD3" w:rsidRDefault="00992BD3">
      <w:pPr>
        <w:rPr>
          <w:sz w:val="21"/>
        </w:rPr>
        <w:sectPr w:rsidR="00992BD3">
          <w:pgSz w:w="7940" w:h="12360"/>
          <w:pgMar w:top="1320" w:right="0" w:bottom="840" w:left="0" w:header="748" w:footer="644" w:gutter="0"/>
          <w:cols w:space="720"/>
        </w:sectPr>
      </w:pPr>
    </w:p>
    <w:p w:rsidR="00992BD3" w:rsidRDefault="00E26A63">
      <w:pPr>
        <w:pStyle w:val="BodyText"/>
        <w:spacing w:before="4"/>
        <w:rPr>
          <w:rFonts w:ascii="Times New Roman"/>
          <w:sz w:val="17"/>
        </w:rPr>
      </w:pPr>
      <w:r w:rsidRPr="00E26A63">
        <w:lastRenderedPageBreak/>
        <w:pict>
          <v:shape id="docshape73" o:spid="_x0000_s1026" type="#_x0000_t202" style="position:absolute;margin-left:35.2pt;margin-top:49.95pt;width:326.35pt;height:521.4pt;z-index:157363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6"/>
                    <w:gridCol w:w="3210"/>
                  </w:tblGrid>
                  <w:tr w:rsidR="006A687C">
                    <w:trPr>
                      <w:trHeight w:val="391"/>
                    </w:trPr>
                    <w:tc>
                      <w:tcPr>
                        <w:tcW w:w="6396" w:type="dxa"/>
                        <w:gridSpan w:val="2"/>
                        <w:tcBorders>
                          <w:left w:val="nil"/>
                          <w:bottom w:val="single" w:sz="12" w:space="0" w:color="231F20"/>
                          <w:right w:val="nil"/>
                        </w:tcBorders>
                        <w:shd w:val="clear" w:color="auto" w:fill="E0E1E2"/>
                      </w:tcPr>
                      <w:p w:rsidR="006A687C" w:rsidRDefault="006A687C">
                        <w:pPr>
                          <w:pStyle w:val="TableParagraph"/>
                          <w:spacing w:line="299" w:lineRule="exact"/>
                          <w:ind w:left="7" w:right="8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JosephN.D.Neeliyara,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>Velliyamattom</w:t>
                        </w:r>
                      </w:p>
                    </w:tc>
                  </w:tr>
                  <w:tr w:rsidR="006A687C">
                    <w:trPr>
                      <w:trHeight w:val="2465"/>
                    </w:trPr>
                    <w:tc>
                      <w:tcPr>
                        <w:tcW w:w="3186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Vinod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Cherian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Australia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72" w:line="254" w:lineRule="auto"/>
                          <w:ind w:left="191" w:right="45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Dr. Santhosh Devasia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Asst. Dean University of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Washington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 xml:space="preserve">Mechanical Dept. Washington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University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2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Washington,</w:t>
                        </w:r>
                        <w:r>
                          <w:rPr>
                            <w:color w:val="231F20"/>
                            <w:spacing w:val="-5"/>
                            <w:sz w:val="21"/>
                          </w:rPr>
                          <w:t>USA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95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Adv.JiboyCherian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Neeliyara House VelliamattomP O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Thodupuzha,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" w:line="252" w:lineRule="auto"/>
                          <w:ind w:right="128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Idukki Dt. Kerala Mo: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9447917863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Ph:04862-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276214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1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ind w:left="19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Maya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Ahammad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5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Mangalore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9986788217</w:t>
                        </w:r>
                      </w:p>
                    </w:tc>
                  </w:tr>
                  <w:tr w:rsidR="006A687C">
                    <w:trPr>
                      <w:trHeight w:val="2478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76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RoseMary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(Unni)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33"/>
                          <w:ind w:left="191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>Vinod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1"/>
                          </w:rPr>
                          <w:t>Devassia</w:t>
                        </w:r>
                      </w:p>
                      <w:p w:rsidR="006A687C" w:rsidRDefault="006A687C">
                        <w:pPr>
                          <w:pStyle w:val="TableParagraph"/>
                          <w:spacing w:before="13"/>
                          <w:ind w:left="19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9008895077</w:t>
                        </w:r>
                      </w:p>
                    </w:tc>
                  </w:tr>
                  <w:tr w:rsidR="006A687C">
                    <w:trPr>
                      <w:trHeight w:val="2481"/>
                    </w:trPr>
                    <w:tc>
                      <w:tcPr>
                        <w:tcW w:w="318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112"/>
                          <w:ind w:left="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89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Devassia N.D </w:t>
                        </w:r>
                        <w:r>
                          <w:rPr>
                            <w:color w:val="231F20"/>
                            <w:sz w:val="21"/>
                          </w:rPr>
                          <w:t>(Kunju) Neeliyara House Thottathady P O BelthangadyVia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right="478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S. Canara Dt. Karnataka Ph: 08256-201176</w:t>
                        </w:r>
                      </w:p>
                      <w:p w:rsidR="006A687C" w:rsidRDefault="006A687C"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Mob: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09742940589</w:t>
                        </w:r>
                      </w:p>
                    </w:tc>
                    <w:tc>
                      <w:tcPr>
                        <w:tcW w:w="321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6A687C" w:rsidRDefault="006A687C">
                        <w:pPr>
                          <w:pStyle w:val="TableParagraph"/>
                          <w:spacing w:before="214" w:line="254" w:lineRule="auto"/>
                          <w:ind w:left="191" w:right="37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1"/>
                          </w:rPr>
                          <w:t xml:space="preserve">Mary George Joseph </w:t>
                        </w:r>
                        <w:r>
                          <w:rPr>
                            <w:color w:val="231F20"/>
                            <w:sz w:val="21"/>
                          </w:rPr>
                          <w:t xml:space="preserve">Perumayan House Vellathuval PO, Elikunnu, 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Adimali</w:t>
                        </w:r>
                      </w:p>
                      <w:p w:rsidR="006A687C" w:rsidRDefault="006A687C">
                        <w:pPr>
                          <w:pStyle w:val="TableParagraph"/>
                          <w:spacing w:line="254" w:lineRule="auto"/>
                          <w:ind w:left="191" w:right="1080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Idukki Dt., Kerala Mob:8157841832,</w:t>
                        </w:r>
                      </w:p>
                      <w:p w:rsidR="006A687C" w:rsidRDefault="006A687C">
                        <w:pPr>
                          <w:pStyle w:val="TableParagraph"/>
                          <w:ind w:left="607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1"/>
                          </w:rPr>
                          <w:t>8606368219</w:t>
                        </w:r>
                      </w:p>
                    </w:tc>
                  </w:tr>
                </w:tbl>
                <w:p w:rsidR="006A687C" w:rsidRDefault="006A687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992BD3" w:rsidRDefault="00992BD3">
      <w:pPr>
        <w:rPr>
          <w:rFonts w:ascii="Times New Roman"/>
          <w:sz w:val="17"/>
        </w:rPr>
        <w:sectPr w:rsidR="00992BD3">
          <w:headerReference w:type="default" r:id="rId102"/>
          <w:footerReference w:type="default" r:id="rId103"/>
          <w:pgSz w:w="7940" w:h="12360"/>
          <w:pgMar w:top="1020" w:right="0" w:bottom="840" w:left="0" w:header="766" w:footer="644" w:gutter="0"/>
          <w:cols w:space="720"/>
        </w:sectPr>
      </w:pPr>
    </w:p>
    <w:p w:rsidR="00992BD3" w:rsidRDefault="006A687C">
      <w:pPr>
        <w:tabs>
          <w:tab w:val="left" w:pos="1643"/>
          <w:tab w:val="left" w:pos="7176"/>
        </w:tabs>
        <w:spacing w:before="25"/>
        <w:ind w:left="769"/>
        <w:rPr>
          <w:rFonts w:ascii="Arial"/>
          <w:b/>
          <w:sz w:val="26"/>
        </w:rPr>
      </w:pPr>
      <w:r>
        <w:rPr>
          <w:rFonts w:ascii="Arial"/>
          <w:b/>
          <w:color w:val="231F20"/>
          <w:sz w:val="26"/>
          <w:shd w:val="clear" w:color="auto" w:fill="E0E1E2"/>
        </w:rPr>
        <w:lastRenderedPageBreak/>
        <w:tab/>
        <w:t>JosephN.D.Neeliyara,</w:t>
      </w:r>
      <w:r>
        <w:rPr>
          <w:rFonts w:ascii="Arial"/>
          <w:b/>
          <w:color w:val="231F20"/>
          <w:spacing w:val="-2"/>
          <w:sz w:val="26"/>
          <w:shd w:val="clear" w:color="auto" w:fill="E0E1E2"/>
        </w:rPr>
        <w:t>Velliyamattom</w:t>
      </w:r>
      <w:r>
        <w:rPr>
          <w:rFonts w:ascii="Arial"/>
          <w:b/>
          <w:color w:val="231F20"/>
          <w:sz w:val="26"/>
          <w:shd w:val="clear" w:color="auto" w:fill="E0E1E2"/>
        </w:rPr>
        <w:tab/>
      </w:r>
    </w:p>
    <w:p w:rsidR="00992BD3" w:rsidRDefault="00992BD3">
      <w:pPr>
        <w:pStyle w:val="BodyText"/>
        <w:spacing w:before="9"/>
        <w:rPr>
          <w:rFonts w:ascii="Arial"/>
          <w:b/>
          <w:sz w:val="9"/>
        </w:rPr>
      </w:pP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5"/>
        <w:gridCol w:w="3209"/>
      </w:tblGrid>
      <w:tr w:rsidR="00992BD3">
        <w:trPr>
          <w:trHeight w:val="2465"/>
        </w:trPr>
        <w:tc>
          <w:tcPr>
            <w:tcW w:w="318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6A687C">
            <w:pPr>
              <w:pStyle w:val="TableParagraph"/>
              <w:spacing w:before="17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George</w:t>
            </w:r>
            <w:r>
              <w:rPr>
                <w:rFonts w:ascii="Arial"/>
                <w:b/>
                <w:color w:val="231F20"/>
                <w:spacing w:val="-4"/>
                <w:sz w:val="21"/>
              </w:rPr>
              <w:t>N.D.</w:t>
            </w:r>
          </w:p>
          <w:p w:rsidR="00992BD3" w:rsidRDefault="006A687C">
            <w:pPr>
              <w:pStyle w:val="TableParagraph"/>
              <w:spacing w:before="16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Neeliyara </w:t>
            </w:r>
            <w:r>
              <w:rPr>
                <w:color w:val="231F20"/>
                <w:spacing w:val="-2"/>
                <w:sz w:val="21"/>
              </w:rPr>
              <w:t>House</w:t>
            </w:r>
          </w:p>
          <w:p w:rsidR="00992BD3" w:rsidRDefault="006A687C">
            <w:pPr>
              <w:pStyle w:val="TableParagraph"/>
              <w:spacing w:before="15" w:line="252" w:lineRule="auto"/>
              <w:rPr>
                <w:sz w:val="21"/>
              </w:rPr>
            </w:pPr>
            <w:r>
              <w:rPr>
                <w:color w:val="231F20"/>
                <w:sz w:val="21"/>
              </w:rPr>
              <w:t>Nainad P O , Bendwal ,Near Melpatra School</w:t>
            </w:r>
          </w:p>
          <w:p w:rsidR="00992BD3" w:rsidRDefault="006A687C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Mangalore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09902931027</w:t>
            </w:r>
          </w:p>
        </w:tc>
        <w:tc>
          <w:tcPr>
            <w:tcW w:w="32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 w:rsidR="00992BD3" w:rsidRDefault="006A687C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Sunil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George</w:t>
            </w:r>
          </w:p>
          <w:p w:rsidR="00992BD3" w:rsidRDefault="006A687C">
            <w:pPr>
              <w:pStyle w:val="TableParagraph"/>
              <w:spacing w:before="15"/>
              <w:rPr>
                <w:sz w:val="21"/>
              </w:rPr>
            </w:pPr>
            <w:r>
              <w:rPr>
                <w:color w:val="231F20"/>
                <w:sz w:val="21"/>
              </w:rPr>
              <w:t>FlatNo</w:t>
            </w:r>
            <w:r>
              <w:rPr>
                <w:color w:val="231F20"/>
                <w:spacing w:val="-4"/>
                <w:sz w:val="21"/>
              </w:rPr>
              <w:t>202,</w:t>
            </w:r>
          </w:p>
          <w:p w:rsidR="00992BD3" w:rsidRDefault="006A687C">
            <w:pPr>
              <w:pStyle w:val="TableParagraph"/>
              <w:spacing w:before="13" w:line="254" w:lineRule="auto"/>
              <w:ind w:right="205"/>
              <w:rPr>
                <w:sz w:val="21"/>
              </w:rPr>
            </w:pPr>
            <w:r>
              <w:rPr>
                <w:color w:val="231F20"/>
                <w:sz w:val="21"/>
              </w:rPr>
              <w:t>Silver see View Bldg. Charkop, Sector 8, Kandville, West Mumbai</w:t>
            </w:r>
          </w:p>
          <w:p w:rsidR="00992BD3" w:rsidRDefault="006A687C">
            <w:pPr>
              <w:pStyle w:val="TableParagraph"/>
              <w:rPr>
                <w:sz w:val="21"/>
              </w:rPr>
            </w:pPr>
            <w:r>
              <w:rPr>
                <w:color w:val="231F20"/>
                <w:sz w:val="21"/>
              </w:rPr>
              <w:t>Mob:</w:t>
            </w:r>
            <w:r>
              <w:rPr>
                <w:color w:val="231F20"/>
                <w:spacing w:val="-2"/>
                <w:sz w:val="21"/>
              </w:rPr>
              <w:t>09619577725</w:t>
            </w:r>
          </w:p>
          <w:p w:rsidR="00992BD3" w:rsidRDefault="00E26A63">
            <w:pPr>
              <w:pStyle w:val="TableParagraph"/>
              <w:spacing w:before="6"/>
              <w:rPr>
                <w:rFonts w:ascii="Tahoma"/>
                <w:sz w:val="18"/>
              </w:rPr>
            </w:pPr>
            <w:hyperlink r:id="rId104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sunilgeorgesg@hotmail.com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78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spacing w:before="64"/>
              <w:ind w:left="0"/>
              <w:rPr>
                <w:rFonts w:ascii="Arial"/>
                <w:b/>
                <w:sz w:val="21"/>
              </w:rPr>
            </w:pPr>
          </w:p>
          <w:p w:rsidR="00992BD3" w:rsidRDefault="006A687C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>Smitha</w:t>
            </w:r>
            <w:r>
              <w:rPr>
                <w:rFonts w:ascii="Arial"/>
                <w:b/>
                <w:color w:val="231F20"/>
                <w:spacing w:val="-2"/>
                <w:sz w:val="21"/>
              </w:rPr>
              <w:t>Shaji</w:t>
            </w:r>
          </w:p>
          <w:p w:rsidR="00992BD3" w:rsidRDefault="006A687C">
            <w:pPr>
              <w:pStyle w:val="TableParagraph"/>
              <w:spacing w:before="15"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Flat No 4 D , 4</w:t>
            </w:r>
            <w:r>
              <w:rPr>
                <w:color w:val="231F20"/>
                <w:sz w:val="21"/>
                <w:vertAlign w:val="superscript"/>
              </w:rPr>
              <w:t>th</w:t>
            </w:r>
            <w:r>
              <w:rPr>
                <w:color w:val="231F20"/>
                <w:sz w:val="21"/>
              </w:rPr>
              <w:t>floor , Thrimoorthy Bldg.</w:t>
            </w:r>
          </w:p>
          <w:p w:rsidR="00992BD3" w:rsidRDefault="006A687C">
            <w:pPr>
              <w:pStyle w:val="TableParagraph"/>
              <w:spacing w:line="254" w:lineRule="auto"/>
              <w:ind w:right="365"/>
              <w:rPr>
                <w:sz w:val="21"/>
              </w:rPr>
            </w:pPr>
            <w:r>
              <w:rPr>
                <w:color w:val="231F20"/>
                <w:sz w:val="21"/>
              </w:rPr>
              <w:t>Thrimoorthy Road Near St. Mary’s School, Malad</w:t>
            </w:r>
          </w:p>
          <w:p w:rsidR="00992BD3" w:rsidRDefault="006A687C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231F20"/>
                <w:sz w:val="21"/>
              </w:rPr>
              <w:t>WestMumbai</w:t>
            </w:r>
            <w:r>
              <w:rPr>
                <w:color w:val="231F20"/>
                <w:spacing w:val="-2"/>
                <w:sz w:val="21"/>
              </w:rPr>
              <w:t>09833977828</w:t>
            </w:r>
          </w:p>
          <w:p w:rsidR="00992BD3" w:rsidRDefault="00E26A63">
            <w:pPr>
              <w:pStyle w:val="TableParagraph"/>
              <w:spacing w:before="30"/>
              <w:rPr>
                <w:rFonts w:ascii="Tahoma"/>
                <w:sz w:val="18"/>
              </w:rPr>
            </w:pPr>
            <w:hyperlink r:id="rId105">
              <w:r w:rsidR="006A687C">
                <w:rPr>
                  <w:rFonts w:ascii="Tahoma"/>
                  <w:color w:val="231F20"/>
                  <w:spacing w:val="-2"/>
                  <w:sz w:val="18"/>
                </w:rPr>
                <w:t>Smithashaji2002@gmail.com</w:t>
              </w:r>
            </w:hyperlink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BD3">
        <w:trPr>
          <w:trHeight w:val="2481"/>
        </w:trPr>
        <w:tc>
          <w:tcPr>
            <w:tcW w:w="31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2BD3" w:rsidRDefault="00992BD3">
      <w:pPr>
        <w:rPr>
          <w:rFonts w:ascii="Times New Roman"/>
          <w:sz w:val="20"/>
        </w:rPr>
        <w:sectPr w:rsidR="00992BD3">
          <w:pgSz w:w="7940" w:h="12360"/>
          <w:pgMar w:top="980" w:right="0" w:bottom="840" w:left="0" w:header="766" w:footer="644" w:gutter="0"/>
          <w:cols w:space="720"/>
        </w:sectPr>
      </w:pPr>
    </w:p>
    <w:p w:rsidR="00992BD3" w:rsidRDefault="006A687C">
      <w:pPr>
        <w:pStyle w:val="Heading1"/>
      </w:pPr>
      <w:r>
        <w:rPr>
          <w:color w:val="231F20"/>
          <w:spacing w:val="-2"/>
        </w:rPr>
        <w:lastRenderedPageBreak/>
        <w:t>NOTES</w:t>
      </w:r>
    </w:p>
    <w:p w:rsidR="00992BD3" w:rsidRDefault="006A687C">
      <w:pPr>
        <w:spacing w:before="16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7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8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992BD3">
      <w:pPr>
        <w:rPr>
          <w:rFonts w:ascii="Times New Roman"/>
          <w:sz w:val="24"/>
        </w:rPr>
        <w:sectPr w:rsidR="00992BD3">
          <w:headerReference w:type="default" r:id="rId106"/>
          <w:footerReference w:type="default" r:id="rId107"/>
          <w:pgSz w:w="7940" w:h="12360"/>
          <w:pgMar w:top="1300" w:right="0" w:bottom="280" w:left="0" w:header="0" w:footer="0" w:gutter="0"/>
          <w:cols w:space="720"/>
        </w:sectPr>
      </w:pPr>
    </w:p>
    <w:p w:rsidR="00992BD3" w:rsidRDefault="006A687C">
      <w:pPr>
        <w:pStyle w:val="Heading1"/>
        <w:ind w:left="1017"/>
      </w:pPr>
      <w:r>
        <w:rPr>
          <w:color w:val="231F20"/>
          <w:spacing w:val="-2"/>
        </w:rPr>
        <w:lastRenderedPageBreak/>
        <w:t>NOTES</w:t>
      </w:r>
    </w:p>
    <w:p w:rsidR="00992BD3" w:rsidRDefault="006A687C">
      <w:pPr>
        <w:spacing w:before="164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7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8"/>
        <w:ind w:left="784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992BD3">
      <w:pPr>
        <w:rPr>
          <w:rFonts w:ascii="Times New Roman"/>
          <w:sz w:val="24"/>
        </w:rPr>
        <w:sectPr w:rsidR="00992BD3">
          <w:headerReference w:type="default" r:id="rId108"/>
          <w:footerReference w:type="default" r:id="rId109"/>
          <w:pgSz w:w="7940" w:h="12360"/>
          <w:pgMar w:top="1300" w:right="0" w:bottom="280" w:left="0" w:header="0" w:footer="0" w:gutter="0"/>
          <w:cols w:space="720"/>
        </w:sectPr>
      </w:pPr>
    </w:p>
    <w:p w:rsidR="00992BD3" w:rsidRDefault="006A687C">
      <w:pPr>
        <w:pStyle w:val="Heading1"/>
      </w:pPr>
      <w:r>
        <w:rPr>
          <w:color w:val="231F20"/>
          <w:spacing w:val="-2"/>
        </w:rPr>
        <w:lastRenderedPageBreak/>
        <w:t>NOTES</w:t>
      </w:r>
    </w:p>
    <w:p w:rsidR="00992BD3" w:rsidRDefault="006A687C">
      <w:pPr>
        <w:spacing w:before="16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7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5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4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6A687C">
      <w:pPr>
        <w:spacing w:before="128"/>
        <w:ind w:left="767"/>
        <w:rPr>
          <w:rFonts w:ascii="Times New Roman"/>
          <w:sz w:val="24"/>
        </w:rPr>
      </w:pPr>
      <w:r>
        <w:rPr>
          <w:rFonts w:ascii="Times New Roman"/>
          <w:color w:val="231F20"/>
          <w:spacing w:val="-2"/>
          <w:sz w:val="24"/>
        </w:rPr>
        <w:t>............................................................................................................</w:t>
      </w:r>
    </w:p>
    <w:p w:rsidR="00992BD3" w:rsidRDefault="00992BD3">
      <w:pPr>
        <w:rPr>
          <w:rFonts w:ascii="Times New Roman"/>
          <w:sz w:val="24"/>
        </w:rPr>
        <w:sectPr w:rsidR="00992BD3">
          <w:headerReference w:type="default" r:id="rId110"/>
          <w:footerReference w:type="default" r:id="rId111"/>
          <w:pgSz w:w="7940" w:h="12360"/>
          <w:pgMar w:top="1300" w:right="0" w:bottom="280" w:left="0" w:header="0" w:footer="0" w:gutter="0"/>
          <w:cols w:space="720"/>
        </w:sectPr>
      </w:pPr>
    </w:p>
    <w:p w:rsidR="00992BD3" w:rsidRDefault="006A687C">
      <w:pPr>
        <w:pStyle w:val="BodyText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486420992" behindDoc="1" locked="0" layoutInCell="1" allowOverlap="1">
            <wp:simplePos x="0" y="0"/>
            <wp:positionH relativeFrom="page">
              <wp:posOffset>35877</wp:posOffset>
            </wp:positionH>
            <wp:positionV relativeFrom="page">
              <wp:posOffset>36512</wp:posOffset>
            </wp:positionV>
            <wp:extent cx="4967604" cy="7775575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604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spacing w:before="110"/>
        <w:rPr>
          <w:rFonts w:ascii="Times New Roman"/>
        </w:rPr>
      </w:pPr>
    </w:p>
    <w:p w:rsidR="00992BD3" w:rsidRDefault="006A687C">
      <w:pPr>
        <w:ind w:left="430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\oenbdIpSpw_</w:t>
      </w:r>
      <w:r>
        <w:rPr>
          <w:rFonts w:ascii="Times New Roman"/>
          <w:color w:val="231F20"/>
          <w:spacing w:val="-2"/>
          <w:sz w:val="24"/>
        </w:rPr>
        <w:t>UbdIvSdn</w:t>
      </w:r>
    </w:p>
    <w:p w:rsidR="00992BD3" w:rsidRDefault="006A687C">
      <w:pPr>
        <w:spacing w:before="12" w:line="249" w:lineRule="auto"/>
        <w:ind w:left="2863" w:right="243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w w:val="110"/>
          <w:sz w:val="24"/>
        </w:rPr>
        <w:t>]q¿Ønbm°m≥ klmbn® F√mh¿°pw \μn.</w:t>
      </w:r>
    </w:p>
    <w:p w:rsidR="00992BD3" w:rsidRDefault="006A687C">
      <w:pPr>
        <w:spacing w:before="170" w:line="249" w:lineRule="auto"/>
        <w:ind w:left="1412" w:right="97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w w:val="120"/>
          <w:sz w:val="24"/>
        </w:rPr>
        <w:t>\nßfpsS</w:t>
      </w:r>
      <w:r>
        <w:rPr>
          <w:rFonts w:ascii="Times New Roman" w:hAnsi="Times New Roman"/>
          <w:color w:val="231F20"/>
          <w:w w:val="125"/>
          <w:sz w:val="24"/>
        </w:rPr>
        <w:t>\n¿t±ißƒ</w:t>
      </w:r>
      <w:r>
        <w:rPr>
          <w:rFonts w:ascii="Times New Roman" w:hAnsi="Times New Roman"/>
          <w:color w:val="231F20"/>
          <w:w w:val="120"/>
          <w:sz w:val="24"/>
        </w:rPr>
        <w:t xml:space="preserve">Xmsf]dbp∂A{U ntem </w:t>
      </w:r>
      <w:r>
        <w:rPr>
          <w:rFonts w:ascii="Times New Roman" w:hAnsi="Times New Roman"/>
          <w:color w:val="231F20"/>
          <w:spacing w:val="-2"/>
          <w:w w:val="120"/>
          <w:sz w:val="24"/>
        </w:rPr>
        <w:t>samss_¬</w:t>
      </w:r>
      <w:r>
        <w:rPr>
          <w:rFonts w:ascii="Times New Roman" w:hAnsi="Times New Roman"/>
          <w:color w:val="231F20"/>
          <w:spacing w:val="-2"/>
          <w:w w:val="125"/>
          <w:sz w:val="24"/>
        </w:rPr>
        <w:t>\ºcntem</w:t>
      </w:r>
      <w:r>
        <w:rPr>
          <w:rFonts w:ascii="Times New Roman" w:hAnsi="Times New Roman"/>
          <w:color w:val="231F20"/>
          <w:spacing w:val="-2"/>
          <w:w w:val="120"/>
          <w:sz w:val="24"/>
        </w:rPr>
        <w:t>C˛sabntemAdnbn°pI</w:t>
      </w: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rPr>
          <w:rFonts w:ascii="Times New Roman"/>
        </w:rPr>
      </w:pPr>
    </w:p>
    <w:p w:rsidR="00992BD3" w:rsidRDefault="00992BD3">
      <w:pPr>
        <w:pStyle w:val="BodyText"/>
        <w:spacing w:before="109"/>
        <w:rPr>
          <w:rFonts w:ascii="Times New Roman"/>
        </w:rPr>
      </w:pPr>
    </w:p>
    <w:p w:rsidR="00992BD3" w:rsidRDefault="006A687C">
      <w:pPr>
        <w:spacing w:line="249" w:lineRule="auto"/>
        <w:ind w:left="2733" w:right="2430"/>
        <w:jc w:val="center"/>
      </w:pPr>
      <w:r>
        <w:rPr>
          <w:color w:val="231F20"/>
        </w:rPr>
        <w:t>Fr.BennyNeeliyaraSDB Don Bosco, Puthuppally</w:t>
      </w:r>
    </w:p>
    <w:p w:rsidR="00992BD3" w:rsidRDefault="006A687C">
      <w:pPr>
        <w:spacing w:before="2"/>
        <w:ind w:left="299"/>
        <w:jc w:val="center"/>
      </w:pPr>
      <w:r>
        <w:rPr>
          <w:color w:val="231F20"/>
        </w:rPr>
        <w:t>KottayamDt.,Kerala-686</w:t>
      </w:r>
      <w:r>
        <w:rPr>
          <w:color w:val="231F20"/>
          <w:spacing w:val="-5"/>
        </w:rPr>
        <w:t>011</w:t>
      </w:r>
    </w:p>
    <w:p w:rsidR="00992BD3" w:rsidRDefault="006A687C">
      <w:pPr>
        <w:spacing w:before="11"/>
        <w:ind w:left="300"/>
        <w:jc w:val="center"/>
      </w:pPr>
      <w:r>
        <w:rPr>
          <w:color w:val="231F20"/>
        </w:rPr>
        <w:t>Mob:</w:t>
      </w:r>
      <w:r>
        <w:rPr>
          <w:color w:val="231F20"/>
          <w:spacing w:val="-2"/>
        </w:rPr>
        <w:t>9447512777</w:t>
      </w:r>
    </w:p>
    <w:p w:rsidR="00992BD3" w:rsidRDefault="00E26A63">
      <w:pPr>
        <w:spacing w:before="11"/>
        <w:ind w:left="301"/>
        <w:jc w:val="center"/>
      </w:pPr>
      <w:hyperlink r:id="rId113">
        <w:r w:rsidR="006A687C">
          <w:rPr>
            <w:color w:val="231F20"/>
            <w:spacing w:val="-2"/>
          </w:rPr>
          <w:t>bennythomas100@gmail.com</w:t>
        </w:r>
      </w:hyperlink>
    </w:p>
    <w:p w:rsidR="00992BD3" w:rsidRDefault="00992BD3">
      <w:pPr>
        <w:jc w:val="center"/>
        <w:sectPr w:rsidR="00992BD3">
          <w:headerReference w:type="default" r:id="rId114"/>
          <w:footerReference w:type="default" r:id="rId115"/>
          <w:pgSz w:w="7940" w:h="12360"/>
          <w:pgMar w:top="1380" w:right="0" w:bottom="280" w:left="0" w:header="0" w:footer="0" w:gutter="0"/>
          <w:cols w:space="720"/>
        </w:sectPr>
      </w:pPr>
    </w:p>
    <w:p w:rsidR="00992BD3" w:rsidRDefault="006A687C">
      <w:pPr>
        <w:spacing w:before="2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34607</wp:posOffset>
            </wp:positionH>
            <wp:positionV relativeFrom="page">
              <wp:posOffset>36512</wp:posOffset>
            </wp:positionV>
            <wp:extent cx="4968875" cy="7775575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777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7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6"/>
        <w:gridCol w:w="3210"/>
      </w:tblGrid>
      <w:tr w:rsidR="00992BD3">
        <w:trPr>
          <w:trHeight w:val="2465"/>
        </w:trPr>
        <w:tc>
          <w:tcPr>
            <w:tcW w:w="31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92BD3">
        <w:trPr>
          <w:trHeight w:val="2478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92BD3">
        <w:trPr>
          <w:trHeight w:val="2481"/>
        </w:trPr>
        <w:tc>
          <w:tcPr>
            <w:tcW w:w="31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92BD3" w:rsidRDefault="00992BD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992BD3" w:rsidRDefault="006A687C">
      <w:pPr>
        <w:spacing w:before="77"/>
        <w:ind w:left="999" w:right="979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spacing w:val="-5"/>
          <w:sz w:val="24"/>
        </w:rPr>
        <w:t>44</w:t>
      </w:r>
    </w:p>
    <w:sectPr w:rsidR="00992BD3" w:rsidSect="00992BD3">
      <w:headerReference w:type="default" r:id="rId117"/>
      <w:footerReference w:type="default" r:id="rId118"/>
      <w:pgSz w:w="7940" w:h="12360"/>
      <w:pgMar w:top="138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3E" w:rsidRDefault="00CC083E" w:rsidP="00992BD3">
      <w:r>
        <w:separator/>
      </w:r>
    </w:p>
  </w:endnote>
  <w:endnote w:type="continuationSeparator" w:id="0">
    <w:p w:rsidR="00CC083E" w:rsidRDefault="00CC083E" w:rsidP="00992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6" o:spid="_x0000_s2103" style="position:absolute;margin-left:38.7pt;margin-top:580.2pt;width:152.7pt;height:4.7pt;z-index:-16902144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7" o:spid="_x0000_s2102" style="position:absolute;margin-left:207.4pt;margin-top:580.2pt;width:150.7pt;height:4.7pt;z-index:-16901632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101" type="#_x0000_t202" style="position:absolute;margin-left:192.8pt;margin-top:574.75pt;width:13pt;height:15.3pt;z-index:-16901120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10"/>
                    <w:sz w:val="24"/>
                  </w:rPr>
                  <w:t>6</w:t>
                </w: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65" type="#_x0000_t202" style="position:absolute;margin-left:189.8pt;margin-top:574.75pt;width:19.25pt;height:15.3pt;z-index:-16882688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29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2061" type="#_x0000_t202" style="position:absolute;margin-left:189.8pt;margin-top:574.75pt;width:19.25pt;height:15.3pt;z-index:-16880640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31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57" type="#_x0000_t202" style="position:absolute;margin-left:189.8pt;margin-top:574.75pt;width:19.25pt;height:15.3pt;z-index:-16878592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32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53" type="#_x0000_t202" style="position:absolute;margin-left:189.8pt;margin-top:574.75pt;width:19.25pt;height:15.3pt;z-index:-16876544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37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2049" type="#_x0000_t202" style="position:absolute;margin-left:189.8pt;margin-top:574.75pt;width:19.25pt;height:15.3pt;z-index:-16874496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39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97" type="#_x0000_t202" style="position:absolute;margin-left:192.8pt;margin-top:574.75pt;width:13pt;height:15.3pt;z-index:-16899072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10"/>
                    <w:sz w:val="24"/>
                  </w:rPr>
                  <w:t>8</w:t>
                </w:r>
                <w:r>
                  <w:rPr>
                    <w:rFonts w:ascii="Times New Roman"/>
                    <w:color w:val="231F20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93" type="#_x0000_t202" style="position:absolute;margin-left:189.8pt;margin-top:574.75pt;width:19.25pt;height:15.3pt;z-index:-16897024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11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89" type="#_x0000_t202" style="position:absolute;margin-left:189.8pt;margin-top:574.75pt;width:19.25pt;height:15.3pt;z-index:-16894976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12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85" type="#_x0000_t202" style="position:absolute;margin-left:189.8pt;margin-top:574.75pt;width:19.25pt;height:15.3pt;z-index:-16892928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17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81" type="#_x0000_t202" style="position:absolute;margin-left:189.8pt;margin-top:574.75pt;width:19.25pt;height:15.3pt;z-index:-16890880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18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77" type="#_x0000_t202" style="position:absolute;margin-left:189.8pt;margin-top:574.75pt;width:19.25pt;height:15.3pt;z-index:-16888832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23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73" type="#_x0000_t202" style="position:absolute;margin-left:189.8pt;margin-top:574.75pt;width:19.25pt;height:15.3pt;z-index:-16886784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24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69" type="#_x0000_t202" style="position:absolute;margin-left:189.8pt;margin-top:574.75pt;width:19.25pt;height:15.3pt;z-index:-16884736;mso-position-horizontal-relative:page;mso-position-vertical-relative:page" filled="f" stroked="f">
          <v:textbox inset="0,0,0,0">
            <w:txbxContent>
              <w:p w:rsidR="006A687C" w:rsidRDefault="00E26A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begin"/>
                </w:r>
                <w:r w:rsidR="006A687C">
                  <w:rPr>
                    <w:rFonts w:ascii="Times New Roman"/>
                    <w:color w:val="231F20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separate"/>
                </w:r>
                <w:r w:rsidR="00306925">
                  <w:rPr>
                    <w:rFonts w:ascii="Times New Roman"/>
                    <w:noProof/>
                    <w:color w:val="231F20"/>
                    <w:spacing w:val="-5"/>
                    <w:sz w:val="24"/>
                  </w:rPr>
                  <w:t>27</w:t>
                </w:r>
                <w:r>
                  <w:rPr>
                    <w:rFonts w:ascii="Times New Roman"/>
                    <w:color w:val="231F20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3E" w:rsidRDefault="00CC083E" w:rsidP="00992BD3">
      <w:r>
        <w:separator/>
      </w:r>
    </w:p>
  </w:footnote>
  <w:footnote w:type="continuationSeparator" w:id="0">
    <w:p w:rsidR="00CC083E" w:rsidRDefault="00CC083E" w:rsidP="00992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3" o:spid="_x0000_s2106" style="position:absolute;margin-left:38.2pt;margin-top:38.3pt;width:76.8pt;height:11.65pt;z-index:-16903680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4" o:spid="_x0000_s2105" style="position:absolute;margin-left:281.75pt;margin-top:38.3pt;width:76.8pt;height:11.65pt;z-index:-16903168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104" type="#_x0000_t202" style="position:absolute;margin-left:116.35pt;margin-top:37.9pt;width:163.85pt;height:14pt;z-index:-16902656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50" o:spid="_x0000_s2068" style="position:absolute;margin-left:37.6pt;margin-top:38.55pt;width:76.8pt;height:11.65pt;z-index:-16884224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51" o:spid="_x0000_s2067" style="position:absolute;margin-left:281.15pt;margin-top:38.55pt;width:76.8pt;height:11.65pt;z-index:-16883712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66" type="#_x0000_t202" style="position:absolute;margin-left:116.35pt;margin-top:37.9pt;width:163.85pt;height:14pt;z-index:-16883200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56" o:spid="_x0000_s2064" style="position:absolute;margin-left:38.4pt;margin-top:37.4pt;width:76.8pt;height:11.65pt;z-index:-16882176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57" o:spid="_x0000_s2063" style="position:absolute;margin-left:281.9pt;margin-top:37.4pt;width:76.8pt;height:11.65pt;z-index:-16881664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2062" type="#_x0000_t202" style="position:absolute;margin-left:37.4pt;margin-top:36.95pt;width:322.35pt;height:30.2pt;z-index:-16881152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4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890"/>
                    <w:tab w:val="left" w:pos="6406"/>
                  </w:tabs>
                  <w:spacing w:before="20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  <w:t>JosephJosephNeeliyara-</w:t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Parappally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60" o:spid="_x0000_s2060" style="position:absolute;margin-left:38.2pt;margin-top:38.3pt;width:76.8pt;height:11.65pt;z-index:-16880128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61" o:spid="_x0000_s2059" style="position:absolute;margin-left:281.75pt;margin-top:38.3pt;width:76.8pt;height:11.65pt;z-index:-16879616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2" o:spid="_x0000_s2058" type="#_x0000_t202" style="position:absolute;margin-left:116.35pt;margin-top:37.9pt;width:163.85pt;height:14pt;z-index:-16879104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65" o:spid="_x0000_s2056" style="position:absolute;margin-left:38.45pt;margin-top:37.4pt;width:76.8pt;height:11.65pt;z-index:-16878080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66" o:spid="_x0000_s2055" style="position:absolute;margin-left:282pt;margin-top:37.4pt;width:76.8pt;height:11.65pt;z-index:-16877568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54" type="#_x0000_t202" style="position:absolute;margin-left:37.45pt;margin-top:36.95pt;width:322.35pt;height:30.2pt;z-index:-16877056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5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1173"/>
                    <w:tab w:val="left" w:pos="6406"/>
                  </w:tabs>
                  <w:spacing w:before="20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  <w:t>CherianNeeliyara,</w:t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Velliyamattom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69" o:spid="_x0000_s2052" style="position:absolute;margin-left:38.2pt;margin-top:38.3pt;width:76.8pt;height:11.65pt;z-index:-16876032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70" o:spid="_x0000_s2051" style="position:absolute;margin-left:281.75pt;margin-top:38.3pt;width:76.8pt;height:11.65pt;z-index:-16875520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2050" type="#_x0000_t202" style="position:absolute;margin-left:116.55pt;margin-top:36.95pt;width:163.85pt;height:14pt;z-index:-16875008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6A687C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14" o:spid="_x0000_s2100" style="position:absolute;margin-left:38.2pt;margin-top:38.3pt;width:76.8pt;height:11.65pt;z-index:-16900608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15" o:spid="_x0000_s2099" style="position:absolute;margin-left:281.75pt;margin-top:38.3pt;width:76.8pt;height:11.65pt;z-index:-16900096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98" type="#_x0000_t202" style="position:absolute;margin-left:116.35pt;margin-top:37.9pt;width:163.85pt;height:14pt;z-index:-16899584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19" o:spid="_x0000_s2096" style="position:absolute;margin-left:38.45pt;margin-top:37.4pt;width:76.8pt;height:11.65pt;z-index:-16898560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20" o:spid="_x0000_s2095" style="position:absolute;margin-left:282pt;margin-top:37.4pt;width:76.8pt;height:11.65pt;z-index:-16898048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94" type="#_x0000_t202" style="position:absolute;margin-left:37.45pt;margin-top:36.95pt;width:322.35pt;height:29.85pt;z-index:-16897536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5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1217"/>
                    <w:tab w:val="left" w:pos="6406"/>
                  </w:tabs>
                  <w:spacing w:before="13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ThomasNeeliyaraVelathusserry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23" o:spid="_x0000_s2092" style="position:absolute;margin-left:38.2pt;margin-top:38.3pt;width:76.8pt;height:11.65pt;z-index:-16896512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24" o:spid="_x0000_s2091" style="position:absolute;margin-left:281.75pt;margin-top:38.3pt;width:76.8pt;height:11.65pt;z-index:-16896000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90" type="#_x0000_t202" style="position:absolute;margin-left:116.35pt;margin-top:37.9pt;width:163.85pt;height:14pt;z-index:-16895488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28" o:spid="_x0000_s2088" style="position:absolute;margin-left:38.45pt;margin-top:37.4pt;width:76.8pt;height:11.65pt;z-index:-16894464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29" o:spid="_x0000_s2087" style="position:absolute;margin-left:282pt;margin-top:37.4pt;width:76.8pt;height:11.65pt;z-index:-16893952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86" type="#_x0000_t202" style="position:absolute;margin-left:37.45pt;margin-top:36.95pt;width:322.35pt;height:29.85pt;z-index:-16893440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5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631"/>
                    <w:tab w:val="left" w:pos="6406"/>
                  </w:tabs>
                  <w:spacing w:before="13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Thomas Neeliyara Elamkulam, Manathana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32" o:spid="_x0000_s2084" style="position:absolute;margin-left:38.2pt;margin-top:38.3pt;width:76.8pt;height:11.65pt;z-index:-16892416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33" o:spid="_x0000_s2083" style="position:absolute;margin-left:281.75pt;margin-top:38.3pt;width:76.8pt;height:11.65pt;z-index:-16891904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82" type="#_x0000_t202" style="position:absolute;margin-left:116.35pt;margin-top:37.9pt;width:163.85pt;height:14pt;z-index:-16891392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37" o:spid="_x0000_s2080" style="position:absolute;margin-left:38.45pt;margin-top:37.4pt;width:76.8pt;height:11.65pt;z-index:-16890368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38" o:spid="_x0000_s2079" style="position:absolute;margin-left:282pt;margin-top:37.4pt;width:76.8pt;height:11.65pt;z-index:-16889856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78" type="#_x0000_t202" style="position:absolute;margin-left:37.45pt;margin-top:36.95pt;width:322.35pt;height:30.2pt;z-index:-16889344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5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813"/>
                    <w:tab w:val="left" w:pos="6406"/>
                  </w:tabs>
                  <w:spacing w:before="20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  <w:t>JosephJ.Neeliyara(Kuttiachan)</w:t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Eriam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41" o:spid="_x0000_s2076" style="position:absolute;margin-left:38.2pt;margin-top:38.3pt;width:76.8pt;height:11.65pt;z-index:-16888320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42" o:spid="_x0000_s2075" style="position:absolute;margin-left:281.75pt;margin-top:38.3pt;width:76.8pt;height:11.65pt;z-index:-16887808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74" type="#_x0000_t202" style="position:absolute;margin-left:116.35pt;margin-top:37.9pt;width:163.85pt;height:14pt;z-index:-16887296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7C" w:rsidRDefault="00E26A63">
    <w:pPr>
      <w:pStyle w:val="BodyText"/>
      <w:spacing w:line="14" w:lineRule="auto"/>
      <w:rPr>
        <w:sz w:val="20"/>
      </w:rPr>
    </w:pPr>
    <w:r w:rsidRPr="00E26A63">
      <w:pict>
        <v:rect id="docshape46" o:spid="_x0000_s2072" style="position:absolute;margin-left:38.45pt;margin-top:37.4pt;width:76.8pt;height:11.65pt;z-index:-16886272;mso-position-horizontal-relative:page;mso-position-vertical-relative:page" fillcolor="#231f20" stroked="f">
          <w10:wrap anchorx="page" anchory="page"/>
        </v:rect>
      </w:pict>
    </w:r>
    <w:r w:rsidRPr="00E26A63">
      <w:pict>
        <v:rect id="docshape47" o:spid="_x0000_s2071" style="position:absolute;margin-left:282pt;margin-top:37.4pt;width:76.8pt;height:11.65pt;z-index:-16885760;mso-position-horizontal-relative:page;mso-position-vertical-relative:page" fillcolor="#231f20" stroked="f">
          <w10:wrap anchorx="page" anchory="page"/>
        </v:rect>
      </w:pict>
    </w:r>
    <w:r w:rsidRPr="00E26A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70" type="#_x0000_t202" style="position:absolute;margin-left:37.45pt;margin-top:36.95pt;width:322.35pt;height:30.2pt;z-index:-16885248;mso-position-horizontal-relative:page;mso-position-vertical-relative:page" filled="f" stroked="f">
          <v:textbox inset="0,0,0,0">
            <w:txbxContent>
              <w:p w:rsidR="006A687C" w:rsidRDefault="006A687C">
                <w:pPr>
                  <w:pStyle w:val="BodyText"/>
                  <w:spacing w:line="264" w:lineRule="exact"/>
                  <w:ind w:right="5"/>
                  <w:jc w:val="center"/>
                </w:pPr>
                <w:r>
                  <w:rPr>
                    <w:color w:val="231F20"/>
                  </w:rPr>
                  <w:t>NEELIYARAFAMILY</w:t>
                </w:r>
                <w:r>
                  <w:rPr>
                    <w:color w:val="231F20"/>
                    <w:spacing w:val="-2"/>
                  </w:rPr>
                  <w:t>DIRECTORY</w:t>
                </w:r>
              </w:p>
              <w:p w:rsidR="006A687C" w:rsidRDefault="006A687C">
                <w:pPr>
                  <w:tabs>
                    <w:tab w:val="left" w:pos="1377"/>
                    <w:tab w:val="left" w:pos="6406"/>
                  </w:tabs>
                  <w:spacing w:before="20"/>
                  <w:jc w:val="center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  <w:t>JosephNeeliyara-</w:t>
                </w:r>
                <w:r>
                  <w:rPr>
                    <w:rFonts w:ascii="Arial"/>
                    <w:b/>
                    <w:color w:val="231F20"/>
                    <w:spacing w:val="-2"/>
                    <w:sz w:val="26"/>
                    <w:shd w:val="clear" w:color="auto" w:fill="E0E1E2"/>
                  </w:rPr>
                  <w:t>Mangalore</w:t>
                </w:r>
                <w:r>
                  <w:rPr>
                    <w:rFonts w:ascii="Arial"/>
                    <w:b/>
                    <w:color w:val="231F20"/>
                    <w:sz w:val="26"/>
                    <w:shd w:val="clear" w:color="auto" w:fill="E0E1E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92BD3"/>
    <w:rsid w:val="0022596A"/>
    <w:rsid w:val="00306925"/>
    <w:rsid w:val="004B479D"/>
    <w:rsid w:val="006A687C"/>
    <w:rsid w:val="007C1863"/>
    <w:rsid w:val="00865CC8"/>
    <w:rsid w:val="008C5099"/>
    <w:rsid w:val="00992BD3"/>
    <w:rsid w:val="009E1E24"/>
    <w:rsid w:val="00A03555"/>
    <w:rsid w:val="00A11178"/>
    <w:rsid w:val="00A245EB"/>
    <w:rsid w:val="00B65824"/>
    <w:rsid w:val="00C737EA"/>
    <w:rsid w:val="00CC083E"/>
    <w:rsid w:val="00D70BF8"/>
    <w:rsid w:val="00DC0562"/>
    <w:rsid w:val="00E26A63"/>
    <w:rsid w:val="00E9399D"/>
    <w:rsid w:val="00EF7399"/>
    <w:rsid w:val="00F02EBF"/>
    <w:rsid w:val="00F5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BD3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92BD3"/>
    <w:pPr>
      <w:spacing w:before="68"/>
      <w:ind w:left="984" w:right="979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BD3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992BD3"/>
  </w:style>
  <w:style w:type="paragraph" w:customStyle="1" w:styleId="TableParagraph">
    <w:name w:val="Table Paragraph"/>
    <w:basedOn w:val="Normal"/>
    <w:uiPriority w:val="1"/>
    <w:qFormat/>
    <w:rsid w:val="00992BD3"/>
    <w:pPr>
      <w:ind w:left="16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7C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abegeorge@gmail.com" TargetMode="External"/><Relationship Id="rId117" Type="http://schemas.openxmlformats.org/officeDocument/2006/relationships/header" Target="header19.xml"/><Relationship Id="rId21" Type="http://schemas.openxmlformats.org/officeDocument/2006/relationships/hyperlink" Target="mailto:tharayil@gmx.de" TargetMode="External"/><Relationship Id="rId42" Type="http://schemas.openxmlformats.org/officeDocument/2006/relationships/header" Target="header6.xml"/><Relationship Id="rId47" Type="http://schemas.openxmlformats.org/officeDocument/2006/relationships/hyperlink" Target="mailto:baijumathew@gmail.com" TargetMode="External"/><Relationship Id="rId63" Type="http://schemas.openxmlformats.org/officeDocument/2006/relationships/hyperlink" Target="mailto:vijuncaren@yahoo.com" TargetMode="External"/><Relationship Id="rId68" Type="http://schemas.openxmlformats.org/officeDocument/2006/relationships/hyperlink" Target="mailto:Linijacob64@gmail.com" TargetMode="External"/><Relationship Id="rId84" Type="http://schemas.openxmlformats.org/officeDocument/2006/relationships/hyperlink" Target="mailto:sandraneeliyara@gmail.com" TargetMode="External"/><Relationship Id="rId89" Type="http://schemas.openxmlformats.org/officeDocument/2006/relationships/hyperlink" Target="mailto:blossomv@gmail.com" TargetMode="External"/><Relationship Id="rId112" Type="http://schemas.openxmlformats.org/officeDocument/2006/relationships/image" Target="media/image1.jpeg"/><Relationship Id="rId16" Type="http://schemas.openxmlformats.org/officeDocument/2006/relationships/footer" Target="footer2.xml"/><Relationship Id="rId107" Type="http://schemas.openxmlformats.org/officeDocument/2006/relationships/footer" Target="footer15.xml"/><Relationship Id="rId11" Type="http://schemas.openxmlformats.org/officeDocument/2006/relationships/hyperlink" Target="mailto:rinkymathew@gmail.com" TargetMode="External"/><Relationship Id="rId24" Type="http://schemas.openxmlformats.org/officeDocument/2006/relationships/hyperlink" Target="mailto:drktg17@gmail.com" TargetMode="External"/><Relationship Id="rId32" Type="http://schemas.openxmlformats.org/officeDocument/2006/relationships/hyperlink" Target="mailto:joshynthomas@gmail.com-" TargetMode="External"/><Relationship Id="rId37" Type="http://schemas.openxmlformats.org/officeDocument/2006/relationships/hyperlink" Target="mailto:sijunantony@yahoo.com" TargetMode="External"/><Relationship Id="rId40" Type="http://schemas.openxmlformats.org/officeDocument/2006/relationships/hyperlink" Target="mailto:rejithekkekara@gmail.com" TargetMode="External"/><Relationship Id="rId45" Type="http://schemas.openxmlformats.org/officeDocument/2006/relationships/header" Target="header7.xml"/><Relationship Id="rId53" Type="http://schemas.openxmlformats.org/officeDocument/2006/relationships/footer" Target="footer8.xml"/><Relationship Id="rId58" Type="http://schemas.openxmlformats.org/officeDocument/2006/relationships/hyperlink" Target="mailto:sjneeliyara@yahoo.com" TargetMode="External"/><Relationship Id="rId66" Type="http://schemas.openxmlformats.org/officeDocument/2006/relationships/hyperlink" Target="mailto:lizneeliyara@yahoo.co.in" TargetMode="External"/><Relationship Id="rId74" Type="http://schemas.openxmlformats.org/officeDocument/2006/relationships/hyperlink" Target="mailto:jomak53@yahoo.com" TargetMode="External"/><Relationship Id="rId79" Type="http://schemas.openxmlformats.org/officeDocument/2006/relationships/header" Target="header10.xml"/><Relationship Id="rId87" Type="http://schemas.openxmlformats.org/officeDocument/2006/relationships/header" Target="header12.xml"/><Relationship Id="rId102" Type="http://schemas.openxmlformats.org/officeDocument/2006/relationships/header" Target="header14.xml"/><Relationship Id="rId110" Type="http://schemas.openxmlformats.org/officeDocument/2006/relationships/header" Target="header17.xml"/><Relationship Id="rId115" Type="http://schemas.openxmlformats.org/officeDocument/2006/relationships/footer" Target="footer18.xml"/><Relationship Id="rId5" Type="http://schemas.openxmlformats.org/officeDocument/2006/relationships/endnotes" Target="endnotes.xml"/><Relationship Id="rId61" Type="http://schemas.openxmlformats.org/officeDocument/2006/relationships/hyperlink" Target="mailto:noyalthomas@yahoo.com" TargetMode="External"/><Relationship Id="rId82" Type="http://schemas.openxmlformats.org/officeDocument/2006/relationships/footer" Target="footer11.xml"/><Relationship Id="rId90" Type="http://schemas.openxmlformats.org/officeDocument/2006/relationships/hyperlink" Target="mailto:anniejubel@gmail.com" TargetMode="External"/><Relationship Id="rId95" Type="http://schemas.openxmlformats.org/officeDocument/2006/relationships/hyperlink" Target="mailto:cejojt@gmail.com" TargetMode="External"/><Relationship Id="rId19" Type="http://schemas.openxmlformats.org/officeDocument/2006/relationships/hyperlink" Target="mailto:robinneeliyara@yahoo.com" TargetMode="External"/><Relationship Id="rId14" Type="http://schemas.openxmlformats.org/officeDocument/2006/relationships/hyperlink" Target="mailto:mannoormathew@hotmail.com" TargetMode="External"/><Relationship Id="rId22" Type="http://schemas.openxmlformats.org/officeDocument/2006/relationships/header" Target="header3.xml"/><Relationship Id="rId27" Type="http://schemas.openxmlformats.org/officeDocument/2006/relationships/hyperlink" Target="mailto:Thomasbaby25@gmail.com" TargetMode="External"/><Relationship Id="rId30" Type="http://schemas.openxmlformats.org/officeDocument/2006/relationships/hyperlink" Target="mailto:anoopneeliyara@gmail.com" TargetMode="External"/><Relationship Id="rId35" Type="http://schemas.openxmlformats.org/officeDocument/2006/relationships/header" Target="header5.xml"/><Relationship Id="rId43" Type="http://schemas.openxmlformats.org/officeDocument/2006/relationships/footer" Target="footer6.xml"/><Relationship Id="rId48" Type="http://schemas.openxmlformats.org/officeDocument/2006/relationships/hyperlink" Target="mailto:albinsha84@gmail.com" TargetMode="External"/><Relationship Id="rId56" Type="http://schemas.openxmlformats.org/officeDocument/2006/relationships/hyperlink" Target="mailto:sabinapaul19@gmail.com" TargetMode="External"/><Relationship Id="rId64" Type="http://schemas.openxmlformats.org/officeDocument/2006/relationships/hyperlink" Target="mailto:bobyshyla@gmail.com" TargetMode="External"/><Relationship Id="rId69" Type="http://schemas.openxmlformats.org/officeDocument/2006/relationships/hyperlink" Target="mailto:Neeliyara_5@hotmail.com" TargetMode="External"/><Relationship Id="rId77" Type="http://schemas.openxmlformats.org/officeDocument/2006/relationships/hyperlink" Target="mailto:nayanamaria.kurian@gmail.com" TargetMode="External"/><Relationship Id="rId100" Type="http://schemas.openxmlformats.org/officeDocument/2006/relationships/hyperlink" Target="mailto:abymannanal@gmail.com" TargetMode="External"/><Relationship Id="rId105" Type="http://schemas.openxmlformats.org/officeDocument/2006/relationships/hyperlink" Target="mailto:Smithashaji2002@gmail.com" TargetMode="External"/><Relationship Id="rId113" Type="http://schemas.openxmlformats.org/officeDocument/2006/relationships/hyperlink" Target="mailto:bennythomas100@gmail.com" TargetMode="External"/><Relationship Id="rId118" Type="http://schemas.openxmlformats.org/officeDocument/2006/relationships/footer" Target="footer19.xml"/><Relationship Id="rId8" Type="http://schemas.openxmlformats.org/officeDocument/2006/relationships/hyperlink" Target="mailto:bennythomas100@gmail.com" TargetMode="External"/><Relationship Id="rId51" Type="http://schemas.openxmlformats.org/officeDocument/2006/relationships/hyperlink" Target="mailto:Linijacob64@gmail.com" TargetMode="External"/><Relationship Id="rId72" Type="http://schemas.openxmlformats.org/officeDocument/2006/relationships/hyperlink" Target="mailto:neeliyara@yahoo.co.in" TargetMode="External"/><Relationship Id="rId80" Type="http://schemas.openxmlformats.org/officeDocument/2006/relationships/footer" Target="footer10.xml"/><Relationship Id="rId85" Type="http://schemas.openxmlformats.org/officeDocument/2006/relationships/hyperlink" Target="mailto:ttodakal@yahoo.com" TargetMode="External"/><Relationship Id="rId93" Type="http://schemas.openxmlformats.org/officeDocument/2006/relationships/hyperlink" Target="mailto:rajigeorge54@gmail.com" TargetMode="External"/><Relationship Id="rId98" Type="http://schemas.openxmlformats.org/officeDocument/2006/relationships/hyperlink" Target="mailto:advbrose@yahoo.co.u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onniemthw@yahoo.co.in" TargetMode="External"/><Relationship Id="rId17" Type="http://schemas.openxmlformats.org/officeDocument/2006/relationships/hyperlink" Target="mailto:jojozacharias@gmail.com" TargetMode="External"/><Relationship Id="rId25" Type="http://schemas.openxmlformats.org/officeDocument/2006/relationships/hyperlink" Target="mailto:george_bobby@yahoo.com" TargetMode="External"/><Relationship Id="rId33" Type="http://schemas.openxmlformats.org/officeDocument/2006/relationships/header" Target="header4.xml"/><Relationship Id="rId38" Type="http://schemas.openxmlformats.org/officeDocument/2006/relationships/hyperlink" Target="mailto:Neeliyarashine107@gmail.com" TargetMode="External"/><Relationship Id="rId46" Type="http://schemas.openxmlformats.org/officeDocument/2006/relationships/footer" Target="footer7.xml"/><Relationship Id="rId59" Type="http://schemas.openxmlformats.org/officeDocument/2006/relationships/header" Target="header9.xml"/><Relationship Id="rId67" Type="http://schemas.openxmlformats.org/officeDocument/2006/relationships/hyperlink" Target="mailto:jacobcneeliyara@gmail.com" TargetMode="External"/><Relationship Id="rId103" Type="http://schemas.openxmlformats.org/officeDocument/2006/relationships/footer" Target="footer14.xml"/><Relationship Id="rId108" Type="http://schemas.openxmlformats.org/officeDocument/2006/relationships/header" Target="header16.xml"/><Relationship Id="rId116" Type="http://schemas.openxmlformats.org/officeDocument/2006/relationships/image" Target="media/image2.jpeg"/><Relationship Id="rId20" Type="http://schemas.openxmlformats.org/officeDocument/2006/relationships/hyperlink" Target="mailto:Anubobby2001@yahoo.co.in" TargetMode="External"/><Relationship Id="rId41" Type="http://schemas.openxmlformats.org/officeDocument/2006/relationships/hyperlink" Target="mailto:Saumyam2003@yahoo.com" TargetMode="External"/><Relationship Id="rId54" Type="http://schemas.openxmlformats.org/officeDocument/2006/relationships/hyperlink" Target="mailto:mamacici56@yahoo.com" TargetMode="External"/><Relationship Id="rId62" Type="http://schemas.openxmlformats.org/officeDocument/2006/relationships/hyperlink" Target="mailto:neeliyara01@gmail.com" TargetMode="External"/><Relationship Id="rId70" Type="http://schemas.openxmlformats.org/officeDocument/2006/relationships/hyperlink" Target="mailto:kurianrani25@gmail.com" TargetMode="External"/><Relationship Id="rId75" Type="http://schemas.openxmlformats.org/officeDocument/2006/relationships/hyperlink" Target="mailto:suniltm.hyd@gmail.com" TargetMode="External"/><Relationship Id="rId83" Type="http://schemas.openxmlformats.org/officeDocument/2006/relationships/hyperlink" Target="mailto:ushanty@gmail.com" TargetMode="External"/><Relationship Id="rId88" Type="http://schemas.openxmlformats.org/officeDocument/2006/relationships/footer" Target="footer12.xml"/><Relationship Id="rId91" Type="http://schemas.openxmlformats.org/officeDocument/2006/relationships/header" Target="header13.xml"/><Relationship Id="rId96" Type="http://schemas.openxmlformats.org/officeDocument/2006/relationships/hyperlink" Target="mailto:cejojt@gmail.com" TargetMode="External"/><Relationship Id="rId111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28" Type="http://schemas.openxmlformats.org/officeDocument/2006/relationships/hyperlink" Target="mailto:josenevelil@gmail.com" TargetMode="External"/><Relationship Id="rId36" Type="http://schemas.openxmlformats.org/officeDocument/2006/relationships/footer" Target="footer5.xml"/><Relationship Id="rId49" Type="http://schemas.openxmlformats.org/officeDocument/2006/relationships/hyperlink" Target="mailto:drthomasabraham@yahoo.com" TargetMode="External"/><Relationship Id="rId57" Type="http://schemas.openxmlformats.org/officeDocument/2006/relationships/hyperlink" Target="mailto:tneeliyara@yahoo.com" TargetMode="External"/><Relationship Id="rId106" Type="http://schemas.openxmlformats.org/officeDocument/2006/relationships/header" Target="header15.xml"/><Relationship Id="rId114" Type="http://schemas.openxmlformats.org/officeDocument/2006/relationships/header" Target="header18.xml"/><Relationship Id="rId119" Type="http://schemas.openxmlformats.org/officeDocument/2006/relationships/fontTable" Target="fontTable.xml"/><Relationship Id="rId10" Type="http://schemas.openxmlformats.org/officeDocument/2006/relationships/hyperlink" Target="mailto:ncmathew14@gmail.com" TargetMode="External"/><Relationship Id="rId31" Type="http://schemas.openxmlformats.org/officeDocument/2006/relationships/hyperlink" Target="mailto:ibgarun@gmail.com" TargetMode="External"/><Relationship Id="rId44" Type="http://schemas.openxmlformats.org/officeDocument/2006/relationships/hyperlink" Target="mailto:Justine.neeliyara@gmail.com" TargetMode="External"/><Relationship Id="rId52" Type="http://schemas.openxmlformats.org/officeDocument/2006/relationships/header" Target="header8.xml"/><Relationship Id="rId60" Type="http://schemas.openxmlformats.org/officeDocument/2006/relationships/footer" Target="footer9.xml"/><Relationship Id="rId65" Type="http://schemas.openxmlformats.org/officeDocument/2006/relationships/hyperlink" Target="mailto:Abraham.jeevan@yahoo.com" TargetMode="External"/><Relationship Id="rId73" Type="http://schemas.openxmlformats.org/officeDocument/2006/relationships/hyperlink" Target="mailto:image.wll@gmail.com" TargetMode="External"/><Relationship Id="rId78" Type="http://schemas.openxmlformats.org/officeDocument/2006/relationships/hyperlink" Target="mailto:bobankollan@yahoo.co.in" TargetMode="External"/><Relationship Id="rId81" Type="http://schemas.openxmlformats.org/officeDocument/2006/relationships/header" Target="header11.xml"/><Relationship Id="rId86" Type="http://schemas.openxmlformats.org/officeDocument/2006/relationships/hyperlink" Target="mailto:Georgejoshy93@gmail.com" TargetMode="External"/><Relationship Id="rId94" Type="http://schemas.openxmlformats.org/officeDocument/2006/relationships/hyperlink" Target="mailto:anugeorge@gmail.com" TargetMode="External"/><Relationship Id="rId99" Type="http://schemas.openxmlformats.org/officeDocument/2006/relationships/hyperlink" Target="mailto:broneyneeliyara@yahoo.com" TargetMode="External"/><Relationship Id="rId101" Type="http://schemas.openxmlformats.org/officeDocument/2006/relationships/hyperlink" Target="mailto:robinneeliyara2009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cyneeliyara@gmail.com" TargetMode="External"/><Relationship Id="rId13" Type="http://schemas.openxmlformats.org/officeDocument/2006/relationships/hyperlink" Target="mailto:sjtmercy@gmail.com" TargetMode="External"/><Relationship Id="rId18" Type="http://schemas.openxmlformats.org/officeDocument/2006/relationships/hyperlink" Target="mailto:anjuneeliyara@yahoo.co.in" TargetMode="External"/><Relationship Id="rId39" Type="http://schemas.openxmlformats.org/officeDocument/2006/relationships/hyperlink" Target="mailto:neeliyarasanthosh@gmail.com" TargetMode="External"/><Relationship Id="rId109" Type="http://schemas.openxmlformats.org/officeDocument/2006/relationships/footer" Target="footer16.xml"/><Relationship Id="rId34" Type="http://schemas.openxmlformats.org/officeDocument/2006/relationships/footer" Target="footer4.xml"/><Relationship Id="rId50" Type="http://schemas.openxmlformats.org/officeDocument/2006/relationships/hyperlink" Target="mailto:jacobcneeliyara@gmail.com" TargetMode="External"/><Relationship Id="rId55" Type="http://schemas.openxmlformats.org/officeDocument/2006/relationships/hyperlink" Target="mailto:elizabethsunnyp@gmail.com" TargetMode="External"/><Relationship Id="rId76" Type="http://schemas.openxmlformats.org/officeDocument/2006/relationships/hyperlink" Target="mailto:nithinjacob@yahoo.com" TargetMode="External"/><Relationship Id="rId97" Type="http://schemas.openxmlformats.org/officeDocument/2006/relationships/hyperlink" Target="mailto:anitjd@gmail.com" TargetMode="External"/><Relationship Id="rId104" Type="http://schemas.openxmlformats.org/officeDocument/2006/relationships/hyperlink" Target="mailto:sunilgeorgesg@hotmail.com" TargetMode="External"/><Relationship Id="rId120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mailto:sonysnjarackal@gmail.com" TargetMode="External"/><Relationship Id="rId92" Type="http://schemas.openxmlformats.org/officeDocument/2006/relationships/footer" Target="footer13.xml"/><Relationship Id="rId2" Type="http://schemas.openxmlformats.org/officeDocument/2006/relationships/settings" Target="settings.xml"/><Relationship Id="rId29" Type="http://schemas.openxmlformats.org/officeDocument/2006/relationships/hyperlink" Target="mailto:jonelluvelil@we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42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Directory.pmd</vt:lpstr>
    </vt:vector>
  </TitlesOfParts>
  <Company/>
  <LinksUpToDate>false</LinksUpToDate>
  <CharactersWithSpaces>28401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Directory.pmd</dc:title>
  <dc:creator>Alphonsa</dc:creator>
  <cp:lastModifiedBy>liza sajitheruvil</cp:lastModifiedBy>
  <cp:revision>12</cp:revision>
  <dcterms:created xsi:type="dcterms:W3CDTF">2024-06-11T09:40:00Z</dcterms:created>
  <dcterms:modified xsi:type="dcterms:W3CDTF">2024-10-01T07:41:00Z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2024-06-11T00:00:00Z</vt:filetime>
  </property>
  <property fmtid="{D5CDD505-2E9C-101B-9397-08002B2CF9AE}" pid="5" name="Producer">
    <vt:lpwstr>Acrobat Distiller 8.1.0 (Windows)</vt:lpwstr>
  </property>
</Properties>
</file>